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7D9A1" w14:textId="77777777" w:rsidR="00495DD8" w:rsidRPr="00495DD8" w:rsidRDefault="00495DD8" w:rsidP="00495DD8">
      <w:pPr>
        <w:pStyle w:val="Heading1"/>
      </w:pPr>
      <w:r w:rsidRPr="00495DD8">
        <w:t>Personal Information</w:t>
      </w:r>
    </w:p>
    <w:tbl>
      <w:tblPr>
        <w:tblW w:w="10080" w:type="dxa"/>
        <w:jc w:val="center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630"/>
        <w:gridCol w:w="179"/>
        <w:gridCol w:w="656"/>
        <w:gridCol w:w="155"/>
        <w:gridCol w:w="810"/>
        <w:gridCol w:w="786"/>
        <w:gridCol w:w="645"/>
        <w:gridCol w:w="189"/>
        <w:gridCol w:w="1260"/>
        <w:gridCol w:w="630"/>
        <w:gridCol w:w="90"/>
        <w:gridCol w:w="720"/>
        <w:gridCol w:w="270"/>
        <w:gridCol w:w="1530"/>
        <w:gridCol w:w="540"/>
        <w:gridCol w:w="990"/>
      </w:tblGrid>
      <w:tr w:rsidR="00495DD8" w:rsidRPr="006C402B" w14:paraId="31A971E7" w14:textId="77777777" w:rsidTr="00495DD8">
        <w:trPr>
          <w:jc w:val="center"/>
        </w:trPr>
        <w:tc>
          <w:tcPr>
            <w:tcW w:w="809" w:type="dxa"/>
            <w:gridSpan w:val="2"/>
            <w:vAlign w:val="bottom"/>
          </w:tcPr>
          <w:p w14:paraId="63E4D685" w14:textId="77777777" w:rsidR="00495DD8" w:rsidRPr="006C402B" w:rsidRDefault="00495DD8" w:rsidP="004D10A3">
            <w:pPr>
              <w:pStyle w:val="ApplicationData"/>
            </w:pPr>
            <w:r w:rsidRPr="006C402B">
              <w:t>Name:</w:t>
            </w:r>
          </w:p>
        </w:tc>
        <w:bookmarkStart w:id="0" w:name="Text1"/>
        <w:tc>
          <w:tcPr>
            <w:tcW w:w="3052" w:type="dxa"/>
            <w:gridSpan w:val="5"/>
            <w:tcBorders>
              <w:bottom w:val="single" w:sz="4" w:space="0" w:color="auto"/>
            </w:tcBorders>
            <w:vAlign w:val="bottom"/>
          </w:tcPr>
          <w:p w14:paraId="5D068ED8" w14:textId="09C6DC2D" w:rsidR="00495DD8" w:rsidRPr="006C402B" w:rsidRDefault="00495DD8" w:rsidP="00495DD8">
            <w:pPr>
              <w:pStyle w:val="ApplicationData"/>
              <w:jc w:val="center"/>
            </w:pPr>
            <w:r>
              <w:fldChar w:fldCharType="begin">
                <w:ffData>
                  <w:name w:val="LastName"/>
                  <w:enabled/>
                  <w:calcOnExit w:val="0"/>
                  <w:textInput/>
                </w:ffData>
              </w:fldChar>
            </w:r>
            <w:bookmarkStart w:id="1" w:name="LastName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  <w:tc>
          <w:tcPr>
            <w:tcW w:w="3159" w:type="dxa"/>
            <w:gridSpan w:val="6"/>
            <w:tcBorders>
              <w:bottom w:val="single" w:sz="4" w:space="0" w:color="auto"/>
            </w:tcBorders>
            <w:vAlign w:val="bottom"/>
          </w:tcPr>
          <w:p w14:paraId="5FA2EF33" w14:textId="77AAC123" w:rsidR="00495DD8" w:rsidRPr="006C402B" w:rsidRDefault="00495DD8" w:rsidP="00495DD8">
            <w:pPr>
              <w:pStyle w:val="ApplicationData"/>
              <w:jc w:val="center"/>
            </w:pPr>
            <w:r>
              <w:fldChar w:fldCharType="begin">
                <w:ffData>
                  <w:name w:val="FirstName"/>
                  <w:enabled/>
                  <w:calcOnExit w:val="0"/>
                  <w:textInput/>
                </w:ffData>
              </w:fldChar>
            </w:r>
            <w:bookmarkStart w:id="2" w:name="FirstName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bookmarkEnd w:id="0"/>
        <w:tc>
          <w:tcPr>
            <w:tcW w:w="3060" w:type="dxa"/>
            <w:gridSpan w:val="3"/>
            <w:tcBorders>
              <w:bottom w:val="single" w:sz="4" w:space="0" w:color="auto"/>
            </w:tcBorders>
            <w:vAlign w:val="bottom"/>
          </w:tcPr>
          <w:p w14:paraId="08BF659A" w14:textId="2A007EA4" w:rsidR="00495DD8" w:rsidRPr="006C402B" w:rsidRDefault="00495DD8" w:rsidP="00495DD8">
            <w:pPr>
              <w:pStyle w:val="ApplicationData"/>
              <w:jc w:val="center"/>
            </w:pPr>
            <w:r>
              <w:fldChar w:fldCharType="begin">
                <w:ffData>
                  <w:name w:val="MiddleName"/>
                  <w:enabled/>
                  <w:calcOnExit w:val="0"/>
                  <w:textInput/>
                </w:ffData>
              </w:fldChar>
            </w:r>
            <w:bookmarkStart w:id="3" w:name="MiddleName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495DD8" w:rsidRPr="006C402B" w14:paraId="7659E3FF" w14:textId="77777777" w:rsidTr="00495DD8">
        <w:trPr>
          <w:jc w:val="center"/>
        </w:trPr>
        <w:tc>
          <w:tcPr>
            <w:tcW w:w="809" w:type="dxa"/>
            <w:gridSpan w:val="2"/>
          </w:tcPr>
          <w:p w14:paraId="4C838428" w14:textId="77777777" w:rsidR="00495DD8" w:rsidRPr="006C402B" w:rsidRDefault="00495DD8" w:rsidP="007C072C">
            <w:pPr>
              <w:pStyle w:val="ApplicationDataNotes"/>
            </w:pPr>
          </w:p>
        </w:tc>
        <w:tc>
          <w:tcPr>
            <w:tcW w:w="3052" w:type="dxa"/>
            <w:gridSpan w:val="5"/>
            <w:tcBorders>
              <w:top w:val="single" w:sz="4" w:space="0" w:color="auto"/>
            </w:tcBorders>
          </w:tcPr>
          <w:p w14:paraId="6C71D92E" w14:textId="77777777" w:rsidR="00495DD8" w:rsidRPr="000D65E8" w:rsidRDefault="00495DD8" w:rsidP="000D65E8">
            <w:pPr>
              <w:pStyle w:val="ApplicationDataNotes"/>
              <w:jc w:val="center"/>
            </w:pPr>
            <w:r w:rsidRPr="000D65E8">
              <w:t>Last</w:t>
            </w:r>
          </w:p>
        </w:tc>
        <w:tc>
          <w:tcPr>
            <w:tcW w:w="3159" w:type="dxa"/>
            <w:gridSpan w:val="6"/>
            <w:tcBorders>
              <w:top w:val="single" w:sz="4" w:space="0" w:color="auto"/>
            </w:tcBorders>
          </w:tcPr>
          <w:p w14:paraId="66A5B411" w14:textId="77777777" w:rsidR="00495DD8" w:rsidRPr="00495DD8" w:rsidRDefault="00495DD8" w:rsidP="000D65E8">
            <w:pPr>
              <w:pStyle w:val="ApplicationDataNotes"/>
              <w:jc w:val="center"/>
              <w:rPr>
                <w:szCs w:val="16"/>
              </w:rPr>
            </w:pPr>
            <w:r w:rsidRPr="00495DD8">
              <w:rPr>
                <w:szCs w:val="16"/>
              </w:rPr>
              <w:t>First</w:t>
            </w:r>
          </w:p>
        </w:tc>
        <w:tc>
          <w:tcPr>
            <w:tcW w:w="3060" w:type="dxa"/>
            <w:gridSpan w:val="3"/>
            <w:tcBorders>
              <w:top w:val="single" w:sz="4" w:space="0" w:color="auto"/>
            </w:tcBorders>
          </w:tcPr>
          <w:p w14:paraId="7DF9E1D7" w14:textId="77777777" w:rsidR="00495DD8" w:rsidRPr="00495DD8" w:rsidRDefault="00495DD8" w:rsidP="000D65E8">
            <w:pPr>
              <w:pStyle w:val="ApplicationDataNotes"/>
              <w:jc w:val="center"/>
              <w:rPr>
                <w:szCs w:val="16"/>
              </w:rPr>
            </w:pPr>
            <w:r w:rsidRPr="00495DD8">
              <w:rPr>
                <w:szCs w:val="16"/>
              </w:rPr>
              <w:t>Middle</w:t>
            </w:r>
          </w:p>
        </w:tc>
      </w:tr>
      <w:tr w:rsidR="00495DD8" w:rsidRPr="006C402B" w14:paraId="57D83F40" w14:textId="77777777" w:rsidTr="00495DD8">
        <w:trPr>
          <w:jc w:val="center"/>
        </w:trPr>
        <w:tc>
          <w:tcPr>
            <w:tcW w:w="1620" w:type="dxa"/>
            <w:gridSpan w:val="4"/>
            <w:vAlign w:val="bottom"/>
          </w:tcPr>
          <w:p w14:paraId="718CA73E" w14:textId="77777777" w:rsidR="00495DD8" w:rsidRPr="006C402B" w:rsidRDefault="00495DD8" w:rsidP="004D10A3">
            <w:pPr>
              <w:pStyle w:val="ApplicationData"/>
            </w:pPr>
            <w:r>
              <w:t xml:space="preserve">Home </w:t>
            </w:r>
            <w:r w:rsidRPr="006C402B">
              <w:t>Address:</w:t>
            </w:r>
          </w:p>
        </w:tc>
        <w:tc>
          <w:tcPr>
            <w:tcW w:w="8460" w:type="dxa"/>
            <w:gridSpan w:val="12"/>
            <w:tcBorders>
              <w:bottom w:val="single" w:sz="4" w:space="0" w:color="auto"/>
            </w:tcBorders>
            <w:vAlign w:val="bottom"/>
          </w:tcPr>
          <w:p w14:paraId="3BF8EE3C" w14:textId="5C3E84B8" w:rsidR="00495DD8" w:rsidRPr="006C402B" w:rsidRDefault="00495DD8" w:rsidP="004D10A3">
            <w:pPr>
              <w:pStyle w:val="ApplicationData"/>
            </w:pPr>
            <w:r>
              <w:fldChar w:fldCharType="begin">
                <w:ffData>
                  <w:name w:val="HomeAddress"/>
                  <w:enabled/>
                  <w:calcOnExit w:val="0"/>
                  <w:textInput/>
                </w:ffData>
              </w:fldChar>
            </w:r>
            <w:bookmarkStart w:id="4" w:name="HomeAddress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2C3FFF" w:rsidRPr="006C402B" w14:paraId="6F62278A" w14:textId="77777777" w:rsidTr="002C3FFF">
        <w:trPr>
          <w:jc w:val="center"/>
        </w:trPr>
        <w:tc>
          <w:tcPr>
            <w:tcW w:w="630" w:type="dxa"/>
            <w:vAlign w:val="bottom"/>
          </w:tcPr>
          <w:p w14:paraId="1DFF50B8" w14:textId="77777777" w:rsidR="002C3FFF" w:rsidRDefault="002C3FFF" w:rsidP="00495DD8">
            <w:pPr>
              <w:pStyle w:val="ApplicationData"/>
            </w:pPr>
            <w:r w:rsidRPr="006C402B">
              <w:t>City:</w:t>
            </w:r>
          </w:p>
        </w:tc>
        <w:tc>
          <w:tcPr>
            <w:tcW w:w="2586" w:type="dxa"/>
            <w:gridSpan w:val="5"/>
            <w:tcBorders>
              <w:bottom w:val="single" w:sz="4" w:space="0" w:color="auto"/>
            </w:tcBorders>
            <w:vAlign w:val="bottom"/>
          </w:tcPr>
          <w:p w14:paraId="3E7F99D6" w14:textId="0A9E5D48" w:rsidR="002C3FFF" w:rsidRDefault="002C3FFF" w:rsidP="00495DD8">
            <w:pPr>
              <w:pStyle w:val="ApplicationData"/>
            </w:pPr>
            <w:r>
              <w:fldChar w:fldCharType="begin">
                <w:ffData>
                  <w:name w:val="City"/>
                  <w:enabled/>
                  <w:calcOnExit w:val="0"/>
                  <w:textInput/>
                </w:ffData>
              </w:fldChar>
            </w:r>
            <w:bookmarkStart w:id="5" w:name="City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34" w:type="dxa"/>
            <w:gridSpan w:val="2"/>
            <w:vAlign w:val="bottom"/>
          </w:tcPr>
          <w:p w14:paraId="403D7771" w14:textId="17CBE6A4" w:rsidR="002C3FFF" w:rsidRDefault="002C3FFF" w:rsidP="00495DD8">
            <w:pPr>
              <w:pStyle w:val="ApplicationData"/>
            </w:pPr>
            <w:r>
              <w:t>County:</w:t>
            </w:r>
          </w:p>
        </w:tc>
        <w:bookmarkEnd w:id="5"/>
        <w:tc>
          <w:tcPr>
            <w:tcW w:w="1890" w:type="dxa"/>
            <w:gridSpan w:val="2"/>
            <w:tcBorders>
              <w:bottom w:val="single" w:sz="4" w:space="0" w:color="auto"/>
            </w:tcBorders>
            <w:vAlign w:val="bottom"/>
          </w:tcPr>
          <w:p w14:paraId="66C86DD8" w14:textId="1574ACEB" w:rsidR="002C3FFF" w:rsidRDefault="002C3FFF" w:rsidP="00495DD8">
            <w:pPr>
              <w:pStyle w:val="ApplicationData"/>
            </w:pPr>
            <w:r>
              <w:fldChar w:fldCharType="begin">
                <w:ffData>
                  <w:name w:val="County"/>
                  <w:enabled/>
                  <w:calcOnExit w:val="0"/>
                  <w:textInput/>
                </w:ffData>
              </w:fldChar>
            </w:r>
            <w:bookmarkStart w:id="6" w:name="County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810" w:type="dxa"/>
            <w:gridSpan w:val="2"/>
            <w:vAlign w:val="bottom"/>
          </w:tcPr>
          <w:p w14:paraId="322AF0DB" w14:textId="77777777" w:rsidR="002C3FFF" w:rsidRPr="006C402B" w:rsidRDefault="002C3FFF" w:rsidP="00495DD8">
            <w:pPr>
              <w:pStyle w:val="ApplicationData"/>
            </w:pPr>
            <w:r>
              <w:t>State:</w:t>
            </w:r>
          </w:p>
        </w:tc>
        <w:tc>
          <w:tcPr>
            <w:tcW w:w="1800" w:type="dxa"/>
            <w:gridSpan w:val="2"/>
            <w:tcBorders>
              <w:bottom w:val="single" w:sz="4" w:space="0" w:color="auto"/>
            </w:tcBorders>
            <w:vAlign w:val="bottom"/>
          </w:tcPr>
          <w:p w14:paraId="3466BEED" w14:textId="6C0A34E9" w:rsidR="002C3FFF" w:rsidRDefault="002C3FFF" w:rsidP="00495DD8">
            <w:pPr>
              <w:pStyle w:val="ApplicationData"/>
            </w:pPr>
            <w:r>
              <w:fldChar w:fldCharType="begin">
                <w:ffData>
                  <w:name w:val="State"/>
                  <w:enabled/>
                  <w:calcOnExit w:val="0"/>
                  <w:textInput/>
                </w:ffData>
              </w:fldChar>
            </w:r>
            <w:bookmarkStart w:id="7" w:name="State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  <w:tc>
          <w:tcPr>
            <w:tcW w:w="540" w:type="dxa"/>
            <w:vAlign w:val="bottom"/>
          </w:tcPr>
          <w:p w14:paraId="64B75ADE" w14:textId="77777777" w:rsidR="002C3FFF" w:rsidRPr="006C402B" w:rsidRDefault="002C3FFF" w:rsidP="00495DD8">
            <w:pPr>
              <w:pStyle w:val="ApplicationData"/>
            </w:pPr>
            <w:r w:rsidRPr="006C402B">
              <w:t>Zip: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6925EF81" w14:textId="3D991088" w:rsidR="002C3FFF" w:rsidRDefault="002C3FFF" w:rsidP="00495DD8">
            <w:pPr>
              <w:pStyle w:val="ApplicationData"/>
            </w:pPr>
            <w:r>
              <w:fldChar w:fldCharType="begin">
                <w:ffData>
                  <w:name w:val="ZipCode"/>
                  <w:enabled/>
                  <w:calcOnExit w:val="0"/>
                  <w:textInput/>
                </w:ffData>
              </w:fldChar>
            </w:r>
            <w:bookmarkStart w:id="8" w:name="ZipCode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8"/>
          </w:p>
        </w:tc>
      </w:tr>
      <w:tr w:rsidR="00495DD8" w:rsidRPr="006C402B" w14:paraId="25BBC46B" w14:textId="77777777" w:rsidTr="00495DD8">
        <w:trPr>
          <w:jc w:val="center"/>
        </w:trPr>
        <w:tc>
          <w:tcPr>
            <w:tcW w:w="1465" w:type="dxa"/>
            <w:gridSpan w:val="3"/>
            <w:vAlign w:val="bottom"/>
          </w:tcPr>
          <w:p w14:paraId="2393C6C1" w14:textId="77777777" w:rsidR="00495DD8" w:rsidRPr="006C402B" w:rsidRDefault="00495DD8" w:rsidP="00495DD8">
            <w:pPr>
              <w:pStyle w:val="ApplicationData"/>
            </w:pPr>
            <w:r w:rsidRPr="006C402B">
              <w:t>Phone</w:t>
            </w:r>
            <w:r>
              <w:t xml:space="preserve"> No.</w:t>
            </w:r>
            <w:r w:rsidRPr="006C402B">
              <w:t>:</w:t>
            </w:r>
          </w:p>
        </w:tc>
        <w:tc>
          <w:tcPr>
            <w:tcW w:w="3845" w:type="dxa"/>
            <w:gridSpan w:val="6"/>
            <w:tcBorders>
              <w:bottom w:val="single" w:sz="4" w:space="0" w:color="auto"/>
            </w:tcBorders>
            <w:vAlign w:val="bottom"/>
          </w:tcPr>
          <w:p w14:paraId="773CAA0F" w14:textId="33191F5C" w:rsidR="00495DD8" w:rsidRPr="006C402B" w:rsidRDefault="00495DD8" w:rsidP="00495DD8">
            <w:pPr>
              <w:pStyle w:val="ApplicationData"/>
            </w:pPr>
            <w:r>
              <w:fldChar w:fldCharType="begin">
                <w:ffData>
                  <w:name w:val="PhoneNumber"/>
                  <w:enabled/>
                  <w:calcOnExit w:val="0"/>
                  <w:textInput/>
                </w:ffData>
              </w:fldChar>
            </w:r>
            <w:bookmarkStart w:id="9" w:name="PhoneNumber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9"/>
          </w:p>
        </w:tc>
        <w:tc>
          <w:tcPr>
            <w:tcW w:w="720" w:type="dxa"/>
            <w:gridSpan w:val="2"/>
            <w:vAlign w:val="bottom"/>
          </w:tcPr>
          <w:p w14:paraId="6D54FA62" w14:textId="77777777" w:rsidR="00495DD8" w:rsidRPr="006C402B" w:rsidRDefault="00495DD8" w:rsidP="00495DD8">
            <w:pPr>
              <w:pStyle w:val="ApplicationData"/>
            </w:pPr>
            <w:r>
              <w:t>Email:</w:t>
            </w:r>
          </w:p>
        </w:tc>
        <w:tc>
          <w:tcPr>
            <w:tcW w:w="4050" w:type="dxa"/>
            <w:gridSpan w:val="5"/>
            <w:tcBorders>
              <w:bottom w:val="single" w:sz="4" w:space="0" w:color="auto"/>
            </w:tcBorders>
            <w:vAlign w:val="bottom"/>
          </w:tcPr>
          <w:p w14:paraId="70166208" w14:textId="3480FF47" w:rsidR="00495DD8" w:rsidRPr="006C402B" w:rsidRDefault="00495DD8" w:rsidP="00495DD8">
            <w:pPr>
              <w:pStyle w:val="ApplicationData"/>
            </w:pPr>
            <w:r>
              <w:fldChar w:fldCharType="begin">
                <w:ffData>
                  <w:name w:val="EmailAddress"/>
                  <w:enabled/>
                  <w:calcOnExit w:val="0"/>
                  <w:textInput/>
                </w:ffData>
              </w:fldChar>
            </w:r>
            <w:bookmarkStart w:id="10" w:name="EmailAddress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10"/>
          </w:p>
        </w:tc>
      </w:tr>
      <w:tr w:rsidR="00495DD8" w:rsidRPr="006C402B" w14:paraId="18DC2F85" w14:textId="77777777" w:rsidTr="00495DD8">
        <w:trPr>
          <w:jc w:val="center"/>
        </w:trPr>
        <w:tc>
          <w:tcPr>
            <w:tcW w:w="2430" w:type="dxa"/>
            <w:gridSpan w:val="5"/>
            <w:vAlign w:val="bottom"/>
          </w:tcPr>
          <w:p w14:paraId="2F6B0BEC" w14:textId="77777777" w:rsidR="00495DD8" w:rsidRPr="006C402B" w:rsidRDefault="00495DD8" w:rsidP="00495DD8">
            <w:pPr>
              <w:pStyle w:val="ApplicationData"/>
            </w:pPr>
            <w:r>
              <w:t>Date of Birth (m/d/yyyy):</w:t>
            </w:r>
          </w:p>
        </w:tc>
        <w:tc>
          <w:tcPr>
            <w:tcW w:w="7650" w:type="dxa"/>
            <w:gridSpan w:val="11"/>
            <w:tcBorders>
              <w:bottom w:val="single" w:sz="4" w:space="0" w:color="auto"/>
            </w:tcBorders>
            <w:vAlign w:val="bottom"/>
          </w:tcPr>
          <w:p w14:paraId="38B5286A" w14:textId="263113BE" w:rsidR="00495DD8" w:rsidRDefault="00495DD8" w:rsidP="00495DD8">
            <w:pPr>
              <w:pStyle w:val="ApplicationData"/>
            </w:pPr>
            <w:r>
              <w:fldChar w:fldCharType="begin">
                <w:ffData>
                  <w:name w:val="DoB"/>
                  <w:enabled/>
                  <w:calcOnExit w:val="0"/>
                  <w:textInput>
                    <w:type w:val="date"/>
                    <w:format w:val="M/d/yyyy"/>
                  </w:textInput>
                </w:ffData>
              </w:fldChar>
            </w:r>
            <w:bookmarkStart w:id="11" w:name="DoB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11"/>
          </w:p>
        </w:tc>
      </w:tr>
    </w:tbl>
    <w:p w14:paraId="5217BFF5" w14:textId="77777777" w:rsidR="00495DD8" w:rsidRPr="00495DD8" w:rsidRDefault="00495DD8" w:rsidP="00495DD8">
      <w:pPr>
        <w:pStyle w:val="Heading1"/>
      </w:pPr>
      <w:r>
        <w:t>Academic Information</w:t>
      </w:r>
    </w:p>
    <w:tbl>
      <w:tblPr>
        <w:tblW w:w="10080" w:type="dxa"/>
        <w:jc w:val="center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978"/>
        <w:gridCol w:w="462"/>
        <w:gridCol w:w="38"/>
        <w:gridCol w:w="322"/>
        <w:gridCol w:w="90"/>
        <w:gridCol w:w="720"/>
        <w:gridCol w:w="900"/>
        <w:gridCol w:w="360"/>
        <w:gridCol w:w="540"/>
        <w:gridCol w:w="540"/>
        <w:gridCol w:w="423"/>
        <w:gridCol w:w="321"/>
        <w:gridCol w:w="558"/>
        <w:gridCol w:w="879"/>
        <w:gridCol w:w="25"/>
        <w:gridCol w:w="854"/>
        <w:gridCol w:w="608"/>
        <w:gridCol w:w="652"/>
        <w:gridCol w:w="810"/>
      </w:tblGrid>
      <w:tr w:rsidR="00705238" w:rsidRPr="006C402B" w14:paraId="689E09ED" w14:textId="77777777" w:rsidTr="00BC0EBF">
        <w:trPr>
          <w:jc w:val="center"/>
        </w:trPr>
        <w:tc>
          <w:tcPr>
            <w:tcW w:w="1478" w:type="dxa"/>
            <w:gridSpan w:val="3"/>
            <w:vAlign w:val="bottom"/>
          </w:tcPr>
          <w:p w14:paraId="742BEE25" w14:textId="77777777" w:rsidR="00495DD8" w:rsidRPr="006C402B" w:rsidRDefault="00495DD8" w:rsidP="004D10A3">
            <w:pPr>
              <w:pStyle w:val="ApplicationData"/>
            </w:pPr>
            <w:r>
              <w:t>High School</w:t>
            </w:r>
            <w:r w:rsidRPr="006C402B">
              <w:t>:</w:t>
            </w:r>
          </w:p>
        </w:tc>
        <w:tc>
          <w:tcPr>
            <w:tcW w:w="8602" w:type="dxa"/>
            <w:gridSpan w:val="16"/>
            <w:tcBorders>
              <w:bottom w:val="single" w:sz="4" w:space="0" w:color="auto"/>
            </w:tcBorders>
            <w:vAlign w:val="bottom"/>
          </w:tcPr>
          <w:p w14:paraId="545C00F8" w14:textId="7A400643" w:rsidR="00495DD8" w:rsidRPr="006C402B" w:rsidRDefault="00495DD8" w:rsidP="004D10A3">
            <w:pPr>
              <w:pStyle w:val="ApplicationData"/>
            </w:pPr>
            <w:r>
              <w:fldChar w:fldCharType="begin">
                <w:ffData>
                  <w:name w:val="HighSchool"/>
                  <w:enabled/>
                  <w:calcOnExit w:val="0"/>
                  <w:textInput/>
                </w:ffData>
              </w:fldChar>
            </w:r>
            <w:bookmarkStart w:id="12" w:name="HighSchool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12"/>
          </w:p>
        </w:tc>
      </w:tr>
      <w:tr w:rsidR="00BC0EBF" w:rsidRPr="006C402B" w14:paraId="4E2C177D" w14:textId="77777777" w:rsidTr="00326974">
        <w:trPr>
          <w:jc w:val="center"/>
        </w:trPr>
        <w:tc>
          <w:tcPr>
            <w:tcW w:w="1890" w:type="dxa"/>
            <w:gridSpan w:val="5"/>
            <w:vAlign w:val="bottom"/>
          </w:tcPr>
          <w:p w14:paraId="11EFAF27" w14:textId="77777777" w:rsidR="00495DD8" w:rsidRPr="006C402B" w:rsidRDefault="00495DD8" w:rsidP="004D10A3">
            <w:pPr>
              <w:pStyle w:val="ApplicationData"/>
            </w:pPr>
            <w:r>
              <w:t xml:space="preserve">School </w:t>
            </w:r>
            <w:r w:rsidRPr="006C402B">
              <w:t>Phone</w:t>
            </w:r>
            <w:r>
              <w:t xml:space="preserve"> No.</w:t>
            </w:r>
            <w:r w:rsidRPr="006C402B">
              <w:t>:</w:t>
            </w:r>
          </w:p>
        </w:tc>
        <w:tc>
          <w:tcPr>
            <w:tcW w:w="8190" w:type="dxa"/>
            <w:gridSpan w:val="14"/>
            <w:tcBorders>
              <w:bottom w:val="single" w:sz="4" w:space="0" w:color="auto"/>
            </w:tcBorders>
            <w:vAlign w:val="bottom"/>
          </w:tcPr>
          <w:p w14:paraId="331F2DC8" w14:textId="1A0ACE86" w:rsidR="00495DD8" w:rsidRPr="006C402B" w:rsidRDefault="004E0A43" w:rsidP="00495DD8">
            <w:pPr>
              <w:pStyle w:val="ApplicationData"/>
            </w:pPr>
            <w:r>
              <w:fldChar w:fldCharType="begin">
                <w:ffData>
                  <w:name w:val="SchoolPhoneNumber"/>
                  <w:enabled/>
                  <w:calcOnExit w:val="0"/>
                  <w:textInput/>
                </w:ffData>
              </w:fldChar>
            </w:r>
            <w:bookmarkStart w:id="13" w:name="SchoolPhoneNumber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13"/>
          </w:p>
        </w:tc>
      </w:tr>
      <w:tr w:rsidR="00705238" w:rsidRPr="006C402B" w14:paraId="3C1AA6F1" w14:textId="77777777" w:rsidTr="00BC0EBF">
        <w:trPr>
          <w:jc w:val="center"/>
        </w:trPr>
        <w:tc>
          <w:tcPr>
            <w:tcW w:w="4950" w:type="dxa"/>
            <w:gridSpan w:val="10"/>
            <w:vAlign w:val="bottom"/>
          </w:tcPr>
          <w:p w14:paraId="0C8DFB58" w14:textId="77777777" w:rsidR="004E0A43" w:rsidRDefault="004E0A43" w:rsidP="004D10A3">
            <w:pPr>
              <w:pStyle w:val="ApplicationData"/>
            </w:pPr>
            <w:r>
              <w:t>Cumulative Unweighted Grade Point Average</w:t>
            </w:r>
            <w:r w:rsidR="000D65E8">
              <w:t xml:space="preserve"> (GPA)*</w:t>
            </w:r>
            <w:r>
              <w:t>:</w:t>
            </w:r>
          </w:p>
        </w:tc>
        <w:tc>
          <w:tcPr>
            <w:tcW w:w="5130" w:type="dxa"/>
            <w:gridSpan w:val="9"/>
            <w:tcBorders>
              <w:bottom w:val="single" w:sz="4" w:space="0" w:color="auto"/>
            </w:tcBorders>
            <w:vAlign w:val="bottom"/>
          </w:tcPr>
          <w:p w14:paraId="3DF005C8" w14:textId="722ED6D9" w:rsidR="004E0A43" w:rsidRDefault="000D65E8" w:rsidP="00495DD8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bookmarkStart w:id="14" w:name="GPA"/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  <w:bookmarkEnd w:id="14"/>
          </w:p>
        </w:tc>
      </w:tr>
      <w:tr w:rsidR="00BC0EBF" w:rsidRPr="006C402B" w14:paraId="411A8577" w14:textId="77777777" w:rsidTr="00BC0EBF">
        <w:trPr>
          <w:jc w:val="center"/>
        </w:trPr>
        <w:tc>
          <w:tcPr>
            <w:tcW w:w="978" w:type="dxa"/>
            <w:vAlign w:val="bottom"/>
          </w:tcPr>
          <w:p w14:paraId="65834ADC" w14:textId="77777777" w:rsidR="00705238" w:rsidRDefault="00705238" w:rsidP="00495DD8">
            <w:pPr>
              <w:pStyle w:val="ApplicationData"/>
            </w:pPr>
            <w:r>
              <w:t>ACT Scores*:</w:t>
            </w:r>
          </w:p>
        </w:tc>
        <w:tc>
          <w:tcPr>
            <w:tcW w:w="822" w:type="dxa"/>
            <w:gridSpan w:val="3"/>
            <w:vAlign w:val="bottom"/>
          </w:tcPr>
          <w:p w14:paraId="78DBB58E" w14:textId="77777777" w:rsidR="00705238" w:rsidRDefault="00705238" w:rsidP="000D65E8">
            <w:pPr>
              <w:pStyle w:val="ApplicationData"/>
              <w:jc w:val="right"/>
            </w:pPr>
            <w:r>
              <w:t>Math: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vAlign w:val="bottom"/>
          </w:tcPr>
          <w:p w14:paraId="1FD10E69" w14:textId="1E5F015F" w:rsidR="00705238" w:rsidRDefault="00705238" w:rsidP="00BC0EBF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00" w:type="dxa"/>
            <w:vAlign w:val="bottom"/>
          </w:tcPr>
          <w:p w14:paraId="32229582" w14:textId="77777777" w:rsidR="00705238" w:rsidRDefault="00705238" w:rsidP="000D65E8">
            <w:pPr>
              <w:pStyle w:val="ApplicationData"/>
              <w:jc w:val="right"/>
            </w:pPr>
            <w:r>
              <w:t>STEM:</w:t>
            </w:r>
          </w:p>
        </w:tc>
        <w:tc>
          <w:tcPr>
            <w:tcW w:w="900" w:type="dxa"/>
            <w:gridSpan w:val="2"/>
            <w:tcBorders>
              <w:bottom w:val="single" w:sz="4" w:space="0" w:color="auto"/>
            </w:tcBorders>
            <w:vAlign w:val="bottom"/>
          </w:tcPr>
          <w:p w14:paraId="73CE5B03" w14:textId="2F517181" w:rsidR="00705238" w:rsidRDefault="00705238" w:rsidP="00BC0EBF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3" w:type="dxa"/>
            <w:gridSpan w:val="2"/>
            <w:vAlign w:val="bottom"/>
          </w:tcPr>
          <w:p w14:paraId="4E868A89" w14:textId="77777777" w:rsidR="00705238" w:rsidRDefault="00705238" w:rsidP="000D65E8">
            <w:pPr>
              <w:pStyle w:val="ApplicationData"/>
              <w:jc w:val="right"/>
            </w:pPr>
            <w:r>
              <w:t>Reading: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vAlign w:val="bottom"/>
          </w:tcPr>
          <w:p w14:paraId="1A7D7AC5" w14:textId="52B21E12" w:rsidR="00705238" w:rsidRDefault="00BC0EBF" w:rsidP="00BC0EBF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79" w:type="dxa"/>
            <w:vAlign w:val="bottom"/>
          </w:tcPr>
          <w:p w14:paraId="5ADB989A" w14:textId="77777777" w:rsidR="00705238" w:rsidRDefault="00705238" w:rsidP="000D65E8">
            <w:pPr>
              <w:pStyle w:val="ApplicationData"/>
              <w:jc w:val="right"/>
            </w:pPr>
            <w:r>
              <w:t>Writing:</w:t>
            </w:r>
          </w:p>
        </w:tc>
        <w:tc>
          <w:tcPr>
            <w:tcW w:w="879" w:type="dxa"/>
            <w:gridSpan w:val="2"/>
            <w:tcBorders>
              <w:bottom w:val="single" w:sz="4" w:space="0" w:color="auto"/>
            </w:tcBorders>
            <w:vAlign w:val="bottom"/>
          </w:tcPr>
          <w:p w14:paraId="357A3F43" w14:textId="105D4FD5" w:rsidR="00705238" w:rsidRDefault="00BC0EBF" w:rsidP="00BC0EBF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  <w:gridSpan w:val="2"/>
            <w:vAlign w:val="bottom"/>
          </w:tcPr>
          <w:p w14:paraId="2DD9B5B9" w14:textId="77777777" w:rsidR="00705238" w:rsidRDefault="00705238" w:rsidP="000D65E8">
            <w:pPr>
              <w:pStyle w:val="ApplicationData"/>
              <w:jc w:val="right"/>
            </w:pPr>
            <w:r>
              <w:t>Cumulative: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14:paraId="141D3F85" w14:textId="4A2D508C" w:rsidR="00705238" w:rsidRDefault="00705238" w:rsidP="00495DD8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</w:tr>
      <w:tr w:rsidR="00BC0EBF" w:rsidRPr="006C402B" w14:paraId="613E5B83" w14:textId="77777777" w:rsidTr="00BC0EBF">
        <w:trPr>
          <w:jc w:val="center"/>
        </w:trPr>
        <w:tc>
          <w:tcPr>
            <w:tcW w:w="1440" w:type="dxa"/>
            <w:gridSpan w:val="2"/>
            <w:vAlign w:val="bottom"/>
          </w:tcPr>
          <w:p w14:paraId="317F1041" w14:textId="77777777" w:rsidR="000D65E8" w:rsidRDefault="000D65E8" w:rsidP="000D65E8">
            <w:pPr>
              <w:pStyle w:val="ApplicationData"/>
            </w:pPr>
            <w:r>
              <w:t>SAT Scores*:</w:t>
            </w:r>
          </w:p>
        </w:tc>
        <w:tc>
          <w:tcPr>
            <w:tcW w:w="1170" w:type="dxa"/>
            <w:gridSpan w:val="4"/>
            <w:vAlign w:val="bottom"/>
          </w:tcPr>
          <w:p w14:paraId="729F6846" w14:textId="77777777" w:rsidR="000D65E8" w:rsidRDefault="000D65E8" w:rsidP="000D65E8">
            <w:pPr>
              <w:pStyle w:val="ApplicationData"/>
              <w:jc w:val="right"/>
            </w:pPr>
            <w:r>
              <w:t>Math: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vAlign w:val="bottom"/>
          </w:tcPr>
          <w:p w14:paraId="68703D63" w14:textId="5BA7AE8E" w:rsidR="000D65E8" w:rsidRDefault="000D65E8" w:rsidP="000D65E8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824" w:type="dxa"/>
            <w:gridSpan w:val="4"/>
            <w:vAlign w:val="bottom"/>
          </w:tcPr>
          <w:p w14:paraId="34EFF7D3" w14:textId="77777777" w:rsidR="000D65E8" w:rsidRDefault="00705238" w:rsidP="000D65E8">
            <w:pPr>
              <w:pStyle w:val="ApplicationData"/>
              <w:jc w:val="right"/>
            </w:pPr>
            <w:r>
              <w:t>Reading/Wri</w:t>
            </w:r>
            <w:r w:rsidR="00BC0EBF">
              <w:t>ting</w:t>
            </w:r>
            <w:r w:rsidR="000D65E8">
              <w:t>:</w:t>
            </w:r>
          </w:p>
        </w:tc>
        <w:tc>
          <w:tcPr>
            <w:tcW w:w="1462" w:type="dxa"/>
            <w:gridSpan w:val="3"/>
            <w:tcBorders>
              <w:bottom w:val="single" w:sz="4" w:space="0" w:color="auto"/>
            </w:tcBorders>
            <w:vAlign w:val="bottom"/>
          </w:tcPr>
          <w:p w14:paraId="750332F7" w14:textId="1C5898D5" w:rsidR="000D65E8" w:rsidRDefault="000D65E8" w:rsidP="000D65E8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62" w:type="dxa"/>
            <w:gridSpan w:val="2"/>
            <w:vAlign w:val="bottom"/>
          </w:tcPr>
          <w:p w14:paraId="16C71B5A" w14:textId="77777777" w:rsidR="000D65E8" w:rsidRDefault="000D65E8" w:rsidP="000D65E8">
            <w:pPr>
              <w:pStyle w:val="ApplicationData"/>
              <w:jc w:val="right"/>
            </w:pPr>
            <w:r>
              <w:t>Cumulative:</w:t>
            </w:r>
          </w:p>
        </w:tc>
        <w:tc>
          <w:tcPr>
            <w:tcW w:w="1462" w:type="dxa"/>
            <w:gridSpan w:val="2"/>
            <w:tcBorders>
              <w:bottom w:val="single" w:sz="4" w:space="0" w:color="auto"/>
            </w:tcBorders>
            <w:vAlign w:val="bottom"/>
          </w:tcPr>
          <w:p w14:paraId="6F711BA4" w14:textId="2C75F788" w:rsidR="000D65E8" w:rsidRDefault="000D65E8" w:rsidP="000D65E8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0499106" w14:textId="77777777" w:rsidR="000D65E8" w:rsidRDefault="000D65E8" w:rsidP="00705238">
      <w:pPr>
        <w:pStyle w:val="ApplicationDataTableNotes"/>
      </w:pPr>
      <w:r>
        <w:t>* For scholarship eligibility, the following criteria shall be met:</w:t>
      </w:r>
    </w:p>
    <w:p w14:paraId="4735CFC6" w14:textId="532A355C" w:rsidR="002C3FFF" w:rsidRDefault="002C3FFF" w:rsidP="00705238">
      <w:pPr>
        <w:pStyle w:val="ApplicationDataTableNotes"/>
        <w:numPr>
          <w:ilvl w:val="0"/>
          <w:numId w:val="10"/>
        </w:numPr>
      </w:pPr>
      <w:r>
        <w:t>The applicant must be a resident of one of the following counties in Kentucky at the time of the application submittal:</w:t>
      </w:r>
      <w:r>
        <w:br/>
      </w:r>
      <w:r w:rsidRPr="002C3FFF">
        <w:t>Trimble, Carroll, Gallatin, Boone, Kenton, Campbell, Grant, Pendleton</w:t>
      </w:r>
      <w:r>
        <w:t xml:space="preserve">, or </w:t>
      </w:r>
      <w:r w:rsidRPr="002C3FFF">
        <w:t>Bracken</w:t>
      </w:r>
    </w:p>
    <w:p w14:paraId="114D6441" w14:textId="2A598451" w:rsidR="00705238" w:rsidRDefault="00705238" w:rsidP="00705238">
      <w:pPr>
        <w:pStyle w:val="ApplicationDataTableNotes"/>
        <w:numPr>
          <w:ilvl w:val="0"/>
          <w:numId w:val="10"/>
        </w:numPr>
      </w:pPr>
      <w:r>
        <w:t>Cumulative unweighted GPA must be 3.4 or higher based on a 4.0 scale.</w:t>
      </w:r>
      <w:r w:rsidR="00BC0EBF">
        <w:t xml:space="preserve"> A copy of your high school transcript must be attached to this application.</w:t>
      </w:r>
    </w:p>
    <w:p w14:paraId="610BD99E" w14:textId="77777777" w:rsidR="00705238" w:rsidRDefault="00705238" w:rsidP="00705238">
      <w:pPr>
        <w:pStyle w:val="ApplicationDataTableNotes"/>
        <w:numPr>
          <w:ilvl w:val="0"/>
          <w:numId w:val="10"/>
        </w:numPr>
      </w:pPr>
      <w:r>
        <w:t xml:space="preserve">Either </w:t>
      </w:r>
      <w:r w:rsidR="00BC0EBF">
        <w:t xml:space="preserve">ACT or </w:t>
      </w:r>
      <w:r>
        <w:t>SAT scores shall be provided and shall satisfy the following minimum criteria:</w:t>
      </w:r>
    </w:p>
    <w:p w14:paraId="1EA87198" w14:textId="77777777" w:rsidR="00BC0EBF" w:rsidRDefault="00BC0EBF" w:rsidP="00BC0EBF">
      <w:pPr>
        <w:pStyle w:val="ApplicationDataTableNotes"/>
        <w:numPr>
          <w:ilvl w:val="1"/>
          <w:numId w:val="10"/>
        </w:numPr>
        <w:ind w:left="1080"/>
      </w:pPr>
      <w:r>
        <w:t xml:space="preserve">For ACT, Math </w:t>
      </w:r>
      <w:r w:rsidRPr="00105361">
        <w:t>≥</w:t>
      </w:r>
      <w:r>
        <w:t xml:space="preserve"> 27, STEM </w:t>
      </w:r>
      <w:r w:rsidRPr="00105361">
        <w:t>≥</w:t>
      </w:r>
      <w:r>
        <w:t xml:space="preserve"> 27, English </w:t>
      </w:r>
      <w:r w:rsidRPr="00105361">
        <w:t>≥</w:t>
      </w:r>
      <w:r>
        <w:t xml:space="preserve"> 27, </w:t>
      </w:r>
      <w:r w:rsidRPr="00705238">
        <w:rPr>
          <w:b/>
          <w:bCs/>
          <w:u w:val="single"/>
        </w:rPr>
        <w:t>AND</w:t>
      </w:r>
      <w:r>
        <w:t xml:space="preserve"> Reading </w:t>
      </w:r>
      <w:r w:rsidRPr="00105361">
        <w:t>≥</w:t>
      </w:r>
      <w:r>
        <w:t xml:space="preserve"> 27.</w:t>
      </w:r>
    </w:p>
    <w:p w14:paraId="3F1A9CF9" w14:textId="77777777" w:rsidR="00705238" w:rsidRDefault="00705238" w:rsidP="00705238">
      <w:pPr>
        <w:pStyle w:val="ApplicationDataTableNotes"/>
        <w:numPr>
          <w:ilvl w:val="1"/>
          <w:numId w:val="10"/>
        </w:numPr>
        <w:ind w:left="1080"/>
      </w:pPr>
      <w:r>
        <w:t xml:space="preserve">For SAT, Math </w:t>
      </w:r>
      <w:r w:rsidRPr="00105361">
        <w:t>≥</w:t>
      </w:r>
      <w:r>
        <w:t xml:space="preserve"> 600, </w:t>
      </w:r>
      <w:r w:rsidRPr="00705238">
        <w:rPr>
          <w:b/>
          <w:bCs/>
          <w:u w:val="single"/>
        </w:rPr>
        <w:t>AND</w:t>
      </w:r>
      <w:r>
        <w:t xml:space="preserve"> Reading/Writing </w:t>
      </w:r>
      <w:r w:rsidRPr="00105361">
        <w:t>≥</w:t>
      </w:r>
      <w:r>
        <w:t xml:space="preserve"> 600</w:t>
      </w:r>
      <w:r w:rsidR="00326974">
        <w:t>.</w:t>
      </w:r>
    </w:p>
    <w:p w14:paraId="7B04E49B" w14:textId="77777777" w:rsidR="00705238" w:rsidRDefault="00BC0EBF" w:rsidP="00BC0EBF">
      <w:pPr>
        <w:pStyle w:val="ApplicationDataTableNotes"/>
        <w:ind w:left="720"/>
      </w:pPr>
      <w:r>
        <w:t>High scores from different test sections may be taken from different tests. A copy of the official ACT or SAT score sheets shall be attached to this application.</w:t>
      </w:r>
    </w:p>
    <w:p w14:paraId="05C2FA95" w14:textId="77777777" w:rsidR="00BC0EBF" w:rsidRPr="00BC0EBF" w:rsidRDefault="00BC0EBF" w:rsidP="00BC0EBF">
      <w:pPr>
        <w:pStyle w:val="ApplicationDataTableNotes"/>
        <w:spacing w:before="120" w:after="120"/>
        <w:rPr>
          <w:b/>
          <w:bCs/>
          <w:i/>
          <w:iCs/>
          <w:u w:val="single"/>
        </w:rPr>
      </w:pPr>
      <w:r w:rsidRPr="00BC0EBF">
        <w:rPr>
          <w:b/>
          <w:bCs/>
          <w:i/>
          <w:iCs/>
          <w:u w:val="single"/>
        </w:rPr>
        <w:t xml:space="preserve">Applications received without a transcript and/or the ACT/SAT score sheets </w:t>
      </w:r>
      <w:r w:rsidR="00326974">
        <w:rPr>
          <w:b/>
          <w:bCs/>
          <w:i/>
          <w:iCs/>
          <w:u w:val="single"/>
        </w:rPr>
        <w:t>will</w:t>
      </w:r>
      <w:r w:rsidRPr="00BC0EBF">
        <w:rPr>
          <w:b/>
          <w:bCs/>
          <w:i/>
          <w:iCs/>
          <w:u w:val="single"/>
        </w:rPr>
        <w:t xml:space="preserve"> be disqualified.</w:t>
      </w:r>
    </w:p>
    <w:p w14:paraId="2413EBBD" w14:textId="77777777" w:rsidR="00FD4F84" w:rsidRDefault="00326974" w:rsidP="00FD4F84">
      <w:pPr>
        <w:pStyle w:val="Heading1"/>
      </w:pPr>
      <w:r>
        <w:br w:type="page"/>
      </w:r>
      <w:r w:rsidR="00FD4F84">
        <w:lastRenderedPageBreak/>
        <w:t>Engineering Discipline</w:t>
      </w:r>
    </w:p>
    <w:p w14:paraId="2B4781AF" w14:textId="7C74E9D0" w:rsidR="00FD4F84" w:rsidRPr="00FD4F84" w:rsidRDefault="00FD4F84" w:rsidP="00FD4F84">
      <w:pPr>
        <w:rPr>
          <w:b/>
          <w:bCs/>
        </w:rPr>
      </w:pPr>
      <w:r w:rsidRPr="00FD4F84">
        <w:rPr>
          <w:b/>
          <w:bCs/>
        </w:rPr>
        <w:t xml:space="preserve">NOTE TO APPLICANT: To be eligible for a NSPE-KY Northern Kentucky Chapter scholarship, applicants must plan to attend an engineering program that is accredited by the </w:t>
      </w:r>
      <w:hyperlink r:id="rId8" w:history="1">
        <w:r w:rsidRPr="00FD4F84">
          <w:rPr>
            <w:rStyle w:val="Hyperlink"/>
            <w:b/>
            <w:bCs/>
          </w:rPr>
          <w:t>Engineering Accreditation Commission of the Accreditation Board for Engineering and Technology (ABET-EAC)</w:t>
        </w:r>
      </w:hyperlink>
      <w:r w:rsidRPr="00FD4F84">
        <w:rPr>
          <w:b/>
          <w:bCs/>
        </w:rPr>
        <w:t>. An applicant will be disqualified if the program is not ABET-EAC accredited.</w:t>
      </w:r>
    </w:p>
    <w:tbl>
      <w:tblPr>
        <w:tblW w:w="10080" w:type="dxa"/>
        <w:jc w:val="center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2790"/>
        <w:gridCol w:w="7290"/>
      </w:tblGrid>
      <w:tr w:rsidR="00FD4F84" w:rsidRPr="006C402B" w14:paraId="5E01EAB0" w14:textId="77777777" w:rsidTr="00D27223">
        <w:trPr>
          <w:jc w:val="center"/>
        </w:trPr>
        <w:tc>
          <w:tcPr>
            <w:tcW w:w="2790" w:type="dxa"/>
            <w:vAlign w:val="bottom"/>
          </w:tcPr>
          <w:p w14:paraId="7146F01C" w14:textId="77777777" w:rsidR="00FD4F84" w:rsidRPr="00326974" w:rsidRDefault="00FD4F84" w:rsidP="004D10A3">
            <w:pPr>
              <w:pStyle w:val="ApplicationData"/>
              <w:rPr>
                <w:b/>
                <w:bCs/>
              </w:rPr>
            </w:pPr>
            <w:r w:rsidRPr="00326974">
              <w:rPr>
                <w:b/>
                <w:bCs/>
              </w:rPr>
              <w:t>Planned Engineering Major:</w:t>
            </w:r>
          </w:p>
        </w:tc>
        <w:tc>
          <w:tcPr>
            <w:tcW w:w="7290" w:type="dxa"/>
            <w:vAlign w:val="bottom"/>
          </w:tcPr>
          <w:p w14:paraId="497664B2" w14:textId="2D800516" w:rsidR="00FD4F84" w:rsidRPr="006C402B" w:rsidRDefault="00FD4F84" w:rsidP="004D10A3">
            <w:pPr>
              <w:pStyle w:val="ApplicationData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 w:rsidR="00666843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A953C9B" w14:textId="77777777" w:rsidR="00D27223" w:rsidRDefault="00D27223"/>
    <w:p w14:paraId="1A42B18B" w14:textId="77777777" w:rsidR="00FD4F84" w:rsidRDefault="00FD4F84" w:rsidP="00FD4F84">
      <w:pPr>
        <w:sectPr w:rsidR="00FD4F84" w:rsidSect="00495DD8">
          <w:headerReference w:type="default" r:id="rId9"/>
          <w:headerReference w:type="first" r:id="rId10"/>
          <w:footerReference w:type="first" r:id="rId11"/>
          <w:type w:val="continuous"/>
          <w:pgSz w:w="12240" w:h="15840"/>
          <w:pgMar w:top="1080" w:right="1080" w:bottom="1080" w:left="1080" w:header="360" w:footer="720" w:gutter="0"/>
          <w:cols w:space="720"/>
          <w:titlePg/>
          <w:docGrid w:linePitch="360"/>
        </w:sect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0"/>
        <w:gridCol w:w="2700"/>
      </w:tblGrid>
      <w:tr w:rsidR="00FD4F84" w:rsidRPr="004D10A3" w14:paraId="1C806E39" w14:textId="77777777" w:rsidTr="004D10A3">
        <w:trPr>
          <w:jc w:val="center"/>
        </w:trPr>
        <w:tc>
          <w:tcPr>
            <w:tcW w:w="7380" w:type="dxa"/>
            <w:tcBorders>
              <w:bottom w:val="single" w:sz="18" w:space="0" w:color="auto"/>
            </w:tcBorders>
          </w:tcPr>
          <w:p w14:paraId="0BA1F3EC" w14:textId="77777777" w:rsidR="00FD4F84" w:rsidRPr="00FD4F84" w:rsidRDefault="00FD4F84" w:rsidP="004D10A3">
            <w:pPr>
              <w:pStyle w:val="ApplicationDataHeading"/>
            </w:pPr>
            <w:r w:rsidRPr="00FD4F84">
              <w:t>Schools Applied To:</w:t>
            </w:r>
          </w:p>
        </w:tc>
        <w:tc>
          <w:tcPr>
            <w:tcW w:w="2700" w:type="dxa"/>
            <w:tcBorders>
              <w:bottom w:val="single" w:sz="18" w:space="0" w:color="auto"/>
            </w:tcBorders>
          </w:tcPr>
          <w:p w14:paraId="5F1750B7" w14:textId="77777777" w:rsidR="00FD4F84" w:rsidRPr="00FD4F84" w:rsidRDefault="00FD4F84" w:rsidP="004D10A3">
            <w:pPr>
              <w:pStyle w:val="ApplicationDataHeading"/>
            </w:pPr>
            <w:r w:rsidRPr="00FD4F84">
              <w:t>Date Applied:</w:t>
            </w:r>
          </w:p>
        </w:tc>
      </w:tr>
      <w:tr w:rsidR="00FD4F84" w:rsidRPr="004D10A3" w14:paraId="41CCEBE2" w14:textId="77777777" w:rsidTr="004D10A3">
        <w:trPr>
          <w:jc w:val="center"/>
        </w:trPr>
        <w:tc>
          <w:tcPr>
            <w:tcW w:w="7380" w:type="dxa"/>
            <w:tcBorders>
              <w:top w:val="single" w:sz="18" w:space="0" w:color="auto"/>
            </w:tcBorders>
          </w:tcPr>
          <w:p w14:paraId="06115036" w14:textId="1E359200" w:rsidR="00FD4F84" w:rsidRPr="00FD4F84" w:rsidRDefault="00FD4F84" w:rsidP="004D10A3">
            <w:pPr>
              <w:pStyle w:val="ApplicationData"/>
            </w:pPr>
          </w:p>
        </w:tc>
        <w:tc>
          <w:tcPr>
            <w:tcW w:w="2700" w:type="dxa"/>
            <w:tcBorders>
              <w:top w:val="single" w:sz="18" w:space="0" w:color="auto"/>
            </w:tcBorders>
          </w:tcPr>
          <w:p w14:paraId="613ED060" w14:textId="77777777" w:rsidR="00FD4F84" w:rsidRDefault="00FD4F84" w:rsidP="004D10A3">
            <w:pPr>
              <w:pStyle w:val="ApplicationData"/>
              <w:jc w:val="center"/>
            </w:pPr>
          </w:p>
        </w:tc>
      </w:tr>
      <w:tr w:rsidR="00FD4F84" w:rsidRPr="004D10A3" w14:paraId="49F3879A" w14:textId="77777777" w:rsidTr="004D10A3">
        <w:trPr>
          <w:jc w:val="center"/>
        </w:trPr>
        <w:tc>
          <w:tcPr>
            <w:tcW w:w="7380" w:type="dxa"/>
          </w:tcPr>
          <w:p w14:paraId="6D82245A" w14:textId="77777777" w:rsidR="00FD4F84" w:rsidRPr="00FD4F84" w:rsidRDefault="00FD4F84" w:rsidP="004D10A3">
            <w:pPr>
              <w:pStyle w:val="ApplicationData"/>
            </w:pPr>
          </w:p>
        </w:tc>
        <w:tc>
          <w:tcPr>
            <w:tcW w:w="2700" w:type="dxa"/>
          </w:tcPr>
          <w:p w14:paraId="34B97613" w14:textId="77777777" w:rsidR="00FD4F84" w:rsidRDefault="00FD4F84" w:rsidP="004D10A3">
            <w:pPr>
              <w:pStyle w:val="ApplicationData"/>
              <w:jc w:val="center"/>
            </w:pPr>
          </w:p>
        </w:tc>
      </w:tr>
      <w:tr w:rsidR="00FD4F84" w:rsidRPr="004D10A3" w14:paraId="333F4693" w14:textId="77777777" w:rsidTr="004D10A3">
        <w:trPr>
          <w:jc w:val="center"/>
        </w:trPr>
        <w:tc>
          <w:tcPr>
            <w:tcW w:w="7380" w:type="dxa"/>
          </w:tcPr>
          <w:p w14:paraId="1EA5EA7A" w14:textId="77777777" w:rsidR="00FD4F84" w:rsidRPr="00FD4F84" w:rsidRDefault="00FD4F84" w:rsidP="004D10A3">
            <w:pPr>
              <w:pStyle w:val="ApplicationData"/>
            </w:pPr>
          </w:p>
        </w:tc>
        <w:tc>
          <w:tcPr>
            <w:tcW w:w="2700" w:type="dxa"/>
          </w:tcPr>
          <w:p w14:paraId="5E210164" w14:textId="77777777" w:rsidR="00FD4F84" w:rsidRDefault="00FD4F84" w:rsidP="004D10A3">
            <w:pPr>
              <w:pStyle w:val="ApplicationData"/>
              <w:jc w:val="center"/>
            </w:pPr>
          </w:p>
        </w:tc>
      </w:tr>
      <w:tr w:rsidR="00D27223" w:rsidRPr="004D10A3" w14:paraId="3D08F7F5" w14:textId="77777777" w:rsidTr="004D10A3">
        <w:trPr>
          <w:jc w:val="center"/>
        </w:trPr>
        <w:tc>
          <w:tcPr>
            <w:tcW w:w="7380" w:type="dxa"/>
          </w:tcPr>
          <w:p w14:paraId="1D8348CD" w14:textId="77777777" w:rsidR="00D27223" w:rsidRPr="00FD4F84" w:rsidRDefault="00D27223" w:rsidP="00FD4F84">
            <w:pPr>
              <w:pStyle w:val="ApplicationData"/>
            </w:pPr>
          </w:p>
        </w:tc>
        <w:tc>
          <w:tcPr>
            <w:tcW w:w="2700" w:type="dxa"/>
          </w:tcPr>
          <w:p w14:paraId="508C9A51" w14:textId="77777777" w:rsidR="00D27223" w:rsidRDefault="00D27223" w:rsidP="004D10A3">
            <w:pPr>
              <w:pStyle w:val="ApplicationData"/>
              <w:jc w:val="center"/>
            </w:pPr>
          </w:p>
        </w:tc>
      </w:tr>
    </w:tbl>
    <w:p w14:paraId="7A2A3BE1" w14:textId="77777777" w:rsidR="00D27223" w:rsidRDefault="00D27223"/>
    <w:p w14:paraId="2A219895" w14:textId="77777777" w:rsidR="00FD4F84" w:rsidRDefault="00FD4F84" w:rsidP="00FD4F84">
      <w:pPr>
        <w:sectPr w:rsidR="00FD4F84" w:rsidSect="00495DD8">
          <w:type w:val="continuous"/>
          <w:pgSz w:w="12240" w:h="15840"/>
          <w:pgMar w:top="1080" w:right="1080" w:bottom="1080" w:left="1080" w:header="360" w:footer="720" w:gutter="0"/>
          <w:cols w:space="720"/>
          <w:formProt w:val="0"/>
          <w:titlePg/>
          <w:docGrid w:linePitch="360"/>
        </w:sectPr>
      </w:pPr>
    </w:p>
    <w:p w14:paraId="65E75F72" w14:textId="77777777" w:rsidR="00C168CA" w:rsidRDefault="00C168CA" w:rsidP="00C168CA">
      <w:pPr>
        <w:pStyle w:val="Heading1"/>
      </w:pPr>
      <w:r>
        <w:t>Volunteer Activities</w:t>
      </w:r>
    </w:p>
    <w:p w14:paraId="78459804" w14:textId="22FAC580" w:rsidR="00D27223" w:rsidRDefault="00C168CA" w:rsidP="00D27223">
      <w:r w:rsidRPr="00C168CA">
        <w:t xml:space="preserve">List on/off campus </w:t>
      </w:r>
      <w:r w:rsidR="00182239">
        <w:t>volunteer</w:t>
      </w:r>
      <w:r w:rsidRPr="00C168CA">
        <w:t xml:space="preserve"> activities during high school. Submit additional sheet</w:t>
      </w:r>
      <w:r>
        <w:t>(s)</w:t>
      </w:r>
      <w:r w:rsidRPr="00C168CA">
        <w:t xml:space="preserve"> if necessary, using th</w:t>
      </w:r>
      <w:r>
        <w:t>e</w:t>
      </w:r>
      <w:r w:rsidRPr="00C168CA">
        <w:t xml:space="preserve"> format.</w:t>
      </w:r>
    </w:p>
    <w:p w14:paraId="20E5B81B" w14:textId="77777777" w:rsidR="00D27223" w:rsidRDefault="00D27223" w:rsidP="00D27223">
      <w:pPr>
        <w:sectPr w:rsidR="00D27223" w:rsidSect="00495DD8">
          <w:headerReference w:type="first" r:id="rId12"/>
          <w:footerReference w:type="first" r:id="rId13"/>
          <w:type w:val="continuous"/>
          <w:pgSz w:w="12240" w:h="15840"/>
          <w:pgMar w:top="1080" w:right="1080" w:bottom="1080" w:left="1080" w:header="360" w:footer="720" w:gutter="0"/>
          <w:cols w:space="720"/>
          <w:titlePg/>
          <w:docGrid w:linePitch="360"/>
        </w:sect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2970"/>
        <w:gridCol w:w="4140"/>
      </w:tblGrid>
      <w:tr w:rsidR="00C168CA" w:rsidRPr="004D10A3" w14:paraId="6EA8D06E" w14:textId="77777777" w:rsidTr="004D10A3">
        <w:trPr>
          <w:jc w:val="center"/>
        </w:trPr>
        <w:tc>
          <w:tcPr>
            <w:tcW w:w="2970" w:type="dxa"/>
            <w:tcBorders>
              <w:bottom w:val="single" w:sz="18" w:space="0" w:color="auto"/>
            </w:tcBorders>
            <w:vAlign w:val="bottom"/>
          </w:tcPr>
          <w:p w14:paraId="27D4B7F4" w14:textId="77777777" w:rsidR="00C168CA" w:rsidRPr="00FD4F84" w:rsidRDefault="00C168CA" w:rsidP="004D10A3">
            <w:pPr>
              <w:pStyle w:val="ApplicationDataHeading"/>
              <w:jc w:val="center"/>
            </w:pPr>
            <w:r>
              <w:t>Timeframe*</w:t>
            </w:r>
          </w:p>
        </w:tc>
        <w:tc>
          <w:tcPr>
            <w:tcW w:w="2970" w:type="dxa"/>
            <w:tcBorders>
              <w:bottom w:val="single" w:sz="18" w:space="0" w:color="auto"/>
            </w:tcBorders>
            <w:vAlign w:val="bottom"/>
          </w:tcPr>
          <w:p w14:paraId="26A1E4CF" w14:textId="77777777" w:rsidR="00C168CA" w:rsidRPr="00FD4F84" w:rsidRDefault="00C168CA" w:rsidP="004D10A3">
            <w:pPr>
              <w:pStyle w:val="ApplicationDataHeading"/>
              <w:jc w:val="center"/>
            </w:pPr>
            <w:r>
              <w:t>Activity</w:t>
            </w:r>
          </w:p>
        </w:tc>
        <w:tc>
          <w:tcPr>
            <w:tcW w:w="4140" w:type="dxa"/>
            <w:tcBorders>
              <w:bottom w:val="single" w:sz="18" w:space="0" w:color="auto"/>
            </w:tcBorders>
            <w:vAlign w:val="bottom"/>
          </w:tcPr>
          <w:p w14:paraId="2BD39285" w14:textId="77777777" w:rsidR="00C168CA" w:rsidRPr="00FD4F84" w:rsidRDefault="00C168CA" w:rsidP="004D10A3">
            <w:pPr>
              <w:pStyle w:val="ApplicationDataHeading"/>
              <w:jc w:val="center"/>
            </w:pPr>
            <w:r>
              <w:t>Most Significant Contribution</w:t>
            </w:r>
          </w:p>
        </w:tc>
      </w:tr>
      <w:tr w:rsidR="00C168CA" w:rsidRPr="004D10A3" w14:paraId="538909C2" w14:textId="77777777" w:rsidTr="004D10A3">
        <w:trPr>
          <w:jc w:val="center"/>
        </w:trPr>
        <w:tc>
          <w:tcPr>
            <w:tcW w:w="2970" w:type="dxa"/>
            <w:tcBorders>
              <w:top w:val="single" w:sz="18" w:space="0" w:color="auto"/>
            </w:tcBorders>
          </w:tcPr>
          <w:p w14:paraId="5D50FD2D" w14:textId="77777777" w:rsidR="00C168CA" w:rsidRPr="00FD4F84" w:rsidRDefault="00C168CA" w:rsidP="00C168CA">
            <w:pPr>
              <w:pStyle w:val="ApplicationData"/>
            </w:pPr>
          </w:p>
        </w:tc>
        <w:tc>
          <w:tcPr>
            <w:tcW w:w="2970" w:type="dxa"/>
            <w:tcBorders>
              <w:top w:val="single" w:sz="18" w:space="0" w:color="auto"/>
            </w:tcBorders>
          </w:tcPr>
          <w:p w14:paraId="070D92E0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  <w:tcBorders>
              <w:top w:val="single" w:sz="18" w:space="0" w:color="auto"/>
            </w:tcBorders>
          </w:tcPr>
          <w:p w14:paraId="2EC84197" w14:textId="77777777" w:rsidR="00C168CA" w:rsidRDefault="00C168CA" w:rsidP="004D10A3">
            <w:pPr>
              <w:pStyle w:val="ApplicationData"/>
            </w:pPr>
          </w:p>
        </w:tc>
      </w:tr>
      <w:tr w:rsidR="00C168CA" w:rsidRPr="004D10A3" w14:paraId="2A2CCA63" w14:textId="77777777" w:rsidTr="004D10A3">
        <w:trPr>
          <w:jc w:val="center"/>
        </w:trPr>
        <w:tc>
          <w:tcPr>
            <w:tcW w:w="2970" w:type="dxa"/>
          </w:tcPr>
          <w:p w14:paraId="4B483164" w14:textId="77777777" w:rsidR="00C168CA" w:rsidRPr="00FD4F84" w:rsidRDefault="00C168CA" w:rsidP="00C168CA">
            <w:pPr>
              <w:pStyle w:val="ApplicationData"/>
            </w:pPr>
          </w:p>
        </w:tc>
        <w:tc>
          <w:tcPr>
            <w:tcW w:w="2970" w:type="dxa"/>
          </w:tcPr>
          <w:p w14:paraId="2B9BA1F8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</w:tcPr>
          <w:p w14:paraId="0CA17C5E" w14:textId="77777777" w:rsidR="00C168CA" w:rsidRDefault="00C168CA" w:rsidP="004D10A3">
            <w:pPr>
              <w:pStyle w:val="ApplicationData"/>
            </w:pPr>
          </w:p>
        </w:tc>
      </w:tr>
      <w:tr w:rsidR="00C168CA" w:rsidRPr="004D10A3" w14:paraId="3AA3E520" w14:textId="77777777" w:rsidTr="004D10A3">
        <w:trPr>
          <w:jc w:val="center"/>
        </w:trPr>
        <w:tc>
          <w:tcPr>
            <w:tcW w:w="2970" w:type="dxa"/>
          </w:tcPr>
          <w:p w14:paraId="135D0033" w14:textId="77777777" w:rsidR="00C168CA" w:rsidRPr="00FD4F84" w:rsidRDefault="00C168CA" w:rsidP="00C168CA">
            <w:pPr>
              <w:pStyle w:val="ApplicationData"/>
            </w:pPr>
          </w:p>
        </w:tc>
        <w:tc>
          <w:tcPr>
            <w:tcW w:w="2970" w:type="dxa"/>
          </w:tcPr>
          <w:p w14:paraId="71DD5BE6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</w:tcPr>
          <w:p w14:paraId="541B694F" w14:textId="77777777" w:rsidR="00C168CA" w:rsidRDefault="00C168CA" w:rsidP="004D10A3">
            <w:pPr>
              <w:pStyle w:val="ApplicationData"/>
            </w:pPr>
          </w:p>
        </w:tc>
      </w:tr>
      <w:tr w:rsidR="00C168CA" w:rsidRPr="004D10A3" w14:paraId="33EF271D" w14:textId="77777777" w:rsidTr="004D10A3">
        <w:trPr>
          <w:jc w:val="center"/>
        </w:trPr>
        <w:tc>
          <w:tcPr>
            <w:tcW w:w="2970" w:type="dxa"/>
          </w:tcPr>
          <w:p w14:paraId="3C99C5E8" w14:textId="77777777" w:rsidR="00C168CA" w:rsidRPr="00FD4F84" w:rsidRDefault="00C168CA" w:rsidP="00C168CA">
            <w:pPr>
              <w:pStyle w:val="ApplicationData"/>
            </w:pPr>
          </w:p>
        </w:tc>
        <w:tc>
          <w:tcPr>
            <w:tcW w:w="2970" w:type="dxa"/>
          </w:tcPr>
          <w:p w14:paraId="724A217B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</w:tcPr>
          <w:p w14:paraId="20F36179" w14:textId="77777777" w:rsidR="00C168CA" w:rsidRDefault="00C168CA" w:rsidP="004D10A3">
            <w:pPr>
              <w:pStyle w:val="ApplicationData"/>
            </w:pPr>
          </w:p>
        </w:tc>
      </w:tr>
      <w:tr w:rsidR="00C168CA" w:rsidRPr="004D10A3" w14:paraId="49B8161B" w14:textId="77777777" w:rsidTr="004D10A3">
        <w:trPr>
          <w:jc w:val="center"/>
        </w:trPr>
        <w:tc>
          <w:tcPr>
            <w:tcW w:w="2970" w:type="dxa"/>
          </w:tcPr>
          <w:p w14:paraId="78BC5A4D" w14:textId="77777777" w:rsidR="00C168CA" w:rsidRPr="00FD4F84" w:rsidRDefault="00C168CA" w:rsidP="00C168CA">
            <w:pPr>
              <w:pStyle w:val="ApplicationData"/>
            </w:pPr>
          </w:p>
        </w:tc>
        <w:tc>
          <w:tcPr>
            <w:tcW w:w="2970" w:type="dxa"/>
          </w:tcPr>
          <w:p w14:paraId="6CE122D9" w14:textId="77777777" w:rsidR="00C168CA" w:rsidRPr="00FD4F84" w:rsidRDefault="00C168CA" w:rsidP="00C168CA">
            <w:pPr>
              <w:pStyle w:val="ApplicationData"/>
            </w:pPr>
          </w:p>
        </w:tc>
        <w:tc>
          <w:tcPr>
            <w:tcW w:w="4140" w:type="dxa"/>
          </w:tcPr>
          <w:p w14:paraId="1402C7CF" w14:textId="77777777" w:rsidR="00C168CA" w:rsidRDefault="00C168CA" w:rsidP="00C168CA">
            <w:pPr>
              <w:pStyle w:val="ApplicationData"/>
            </w:pPr>
          </w:p>
        </w:tc>
      </w:tr>
    </w:tbl>
    <w:p w14:paraId="3634F5B5" w14:textId="57DD9B51" w:rsidR="00D27223" w:rsidRDefault="00C168CA" w:rsidP="00D27223">
      <w:r>
        <w:t>* List activities in approximate chronological order, starting with the most recent. Provide as month/year to month/year (e.g., 8/</w:t>
      </w:r>
      <w:r w:rsidR="007504E8">
        <w:t>2025</w:t>
      </w:r>
      <w:r>
        <w:t xml:space="preserve"> - 12/</w:t>
      </w:r>
      <w:r w:rsidR="007504E8">
        <w:t>2025</w:t>
      </w:r>
      <w:r>
        <w:t>).</w:t>
      </w:r>
    </w:p>
    <w:p w14:paraId="28C2E9D0" w14:textId="77777777" w:rsidR="00D27223" w:rsidRDefault="00D27223" w:rsidP="00D27223">
      <w:pPr>
        <w:sectPr w:rsidR="00D27223" w:rsidSect="00495DD8">
          <w:headerReference w:type="first" r:id="rId14"/>
          <w:footerReference w:type="first" r:id="rId15"/>
          <w:type w:val="continuous"/>
          <w:pgSz w:w="12240" w:h="15840"/>
          <w:pgMar w:top="1080" w:right="1080" w:bottom="1080" w:left="1080" w:header="360" w:footer="720" w:gutter="0"/>
          <w:cols w:space="720"/>
          <w:formProt w:val="0"/>
          <w:titlePg/>
          <w:docGrid w:linePitch="360"/>
        </w:sectPr>
      </w:pPr>
    </w:p>
    <w:p w14:paraId="268B9260" w14:textId="449C1CB9" w:rsidR="00182239" w:rsidRDefault="00182239" w:rsidP="00182239">
      <w:pPr>
        <w:pStyle w:val="Heading1"/>
      </w:pPr>
      <w:r>
        <w:t>Extracurricular Activities</w:t>
      </w:r>
    </w:p>
    <w:p w14:paraId="537B2332" w14:textId="25C81D06" w:rsidR="00182239" w:rsidRDefault="00182239" w:rsidP="00182239">
      <w:r w:rsidRPr="00C168CA">
        <w:t>List on/off campus extracurricular activities during high school. Submit additional sheet</w:t>
      </w:r>
      <w:r>
        <w:t>(s)</w:t>
      </w:r>
      <w:r w:rsidRPr="00C168CA">
        <w:t xml:space="preserve"> if necessary, using th</w:t>
      </w:r>
      <w:r>
        <w:t>e</w:t>
      </w:r>
      <w:r w:rsidRPr="00C168CA">
        <w:t xml:space="preserve"> format.</w:t>
      </w:r>
    </w:p>
    <w:p w14:paraId="36022974" w14:textId="77777777" w:rsidR="00182239" w:rsidRDefault="00182239" w:rsidP="00182239">
      <w:pPr>
        <w:sectPr w:rsidR="00182239" w:rsidSect="00182239">
          <w:headerReference w:type="first" r:id="rId16"/>
          <w:footerReference w:type="first" r:id="rId17"/>
          <w:type w:val="continuous"/>
          <w:pgSz w:w="12240" w:h="15840"/>
          <w:pgMar w:top="1080" w:right="1080" w:bottom="1080" w:left="1080" w:header="360" w:footer="720" w:gutter="0"/>
          <w:cols w:space="720"/>
          <w:titlePg/>
          <w:docGrid w:linePitch="360"/>
        </w:sect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2970"/>
        <w:gridCol w:w="4140"/>
      </w:tblGrid>
      <w:tr w:rsidR="00182239" w:rsidRPr="004D10A3" w14:paraId="2874EEC5" w14:textId="77777777" w:rsidTr="00350F7A">
        <w:trPr>
          <w:jc w:val="center"/>
        </w:trPr>
        <w:tc>
          <w:tcPr>
            <w:tcW w:w="2970" w:type="dxa"/>
            <w:tcBorders>
              <w:bottom w:val="single" w:sz="18" w:space="0" w:color="auto"/>
            </w:tcBorders>
            <w:vAlign w:val="bottom"/>
          </w:tcPr>
          <w:p w14:paraId="0BFD1D63" w14:textId="77777777" w:rsidR="00182239" w:rsidRPr="00FD4F84" w:rsidRDefault="00182239" w:rsidP="00350F7A">
            <w:pPr>
              <w:pStyle w:val="ApplicationDataHeading"/>
              <w:jc w:val="center"/>
            </w:pPr>
            <w:r>
              <w:t>Timeframe*</w:t>
            </w:r>
          </w:p>
        </w:tc>
        <w:tc>
          <w:tcPr>
            <w:tcW w:w="2970" w:type="dxa"/>
            <w:tcBorders>
              <w:bottom w:val="single" w:sz="18" w:space="0" w:color="auto"/>
            </w:tcBorders>
            <w:vAlign w:val="bottom"/>
          </w:tcPr>
          <w:p w14:paraId="085D1511" w14:textId="77777777" w:rsidR="00182239" w:rsidRPr="00FD4F84" w:rsidRDefault="00182239" w:rsidP="00350F7A">
            <w:pPr>
              <w:pStyle w:val="ApplicationDataHeading"/>
              <w:jc w:val="center"/>
            </w:pPr>
            <w:r>
              <w:t>Activity</w:t>
            </w:r>
          </w:p>
        </w:tc>
        <w:tc>
          <w:tcPr>
            <w:tcW w:w="4140" w:type="dxa"/>
            <w:tcBorders>
              <w:bottom w:val="single" w:sz="18" w:space="0" w:color="auto"/>
            </w:tcBorders>
            <w:vAlign w:val="bottom"/>
          </w:tcPr>
          <w:p w14:paraId="75FDE631" w14:textId="77777777" w:rsidR="00182239" w:rsidRPr="00FD4F84" w:rsidRDefault="00182239" w:rsidP="00350F7A">
            <w:pPr>
              <w:pStyle w:val="ApplicationDataHeading"/>
              <w:jc w:val="center"/>
            </w:pPr>
            <w:r>
              <w:t>Most Significant Contribution</w:t>
            </w:r>
          </w:p>
        </w:tc>
      </w:tr>
      <w:tr w:rsidR="00182239" w:rsidRPr="004D10A3" w14:paraId="1070EAC4" w14:textId="77777777" w:rsidTr="00350F7A">
        <w:trPr>
          <w:jc w:val="center"/>
        </w:trPr>
        <w:tc>
          <w:tcPr>
            <w:tcW w:w="2970" w:type="dxa"/>
            <w:tcBorders>
              <w:top w:val="single" w:sz="18" w:space="0" w:color="auto"/>
            </w:tcBorders>
          </w:tcPr>
          <w:p w14:paraId="28F8D6E8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2970" w:type="dxa"/>
            <w:tcBorders>
              <w:top w:val="single" w:sz="18" w:space="0" w:color="auto"/>
            </w:tcBorders>
          </w:tcPr>
          <w:p w14:paraId="6D5945DD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4140" w:type="dxa"/>
            <w:tcBorders>
              <w:top w:val="single" w:sz="18" w:space="0" w:color="auto"/>
            </w:tcBorders>
          </w:tcPr>
          <w:p w14:paraId="14DA2959" w14:textId="77777777" w:rsidR="00182239" w:rsidRDefault="00182239" w:rsidP="00350F7A">
            <w:pPr>
              <w:pStyle w:val="ApplicationData"/>
            </w:pPr>
          </w:p>
        </w:tc>
      </w:tr>
      <w:tr w:rsidR="00182239" w:rsidRPr="004D10A3" w14:paraId="400F20C5" w14:textId="77777777" w:rsidTr="00350F7A">
        <w:trPr>
          <w:jc w:val="center"/>
        </w:trPr>
        <w:tc>
          <w:tcPr>
            <w:tcW w:w="2970" w:type="dxa"/>
          </w:tcPr>
          <w:p w14:paraId="56EB13DB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2970" w:type="dxa"/>
          </w:tcPr>
          <w:p w14:paraId="13658A4F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4140" w:type="dxa"/>
          </w:tcPr>
          <w:p w14:paraId="3977B2B2" w14:textId="77777777" w:rsidR="00182239" w:rsidRDefault="00182239" w:rsidP="00350F7A">
            <w:pPr>
              <w:pStyle w:val="ApplicationData"/>
            </w:pPr>
          </w:p>
        </w:tc>
      </w:tr>
      <w:tr w:rsidR="00182239" w:rsidRPr="004D10A3" w14:paraId="01EE2387" w14:textId="77777777" w:rsidTr="00350F7A">
        <w:trPr>
          <w:jc w:val="center"/>
        </w:trPr>
        <w:tc>
          <w:tcPr>
            <w:tcW w:w="2970" w:type="dxa"/>
          </w:tcPr>
          <w:p w14:paraId="1F68F1B2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2970" w:type="dxa"/>
          </w:tcPr>
          <w:p w14:paraId="180D021F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4140" w:type="dxa"/>
          </w:tcPr>
          <w:p w14:paraId="46172B8A" w14:textId="77777777" w:rsidR="00182239" w:rsidRDefault="00182239" w:rsidP="00350F7A">
            <w:pPr>
              <w:pStyle w:val="ApplicationData"/>
            </w:pPr>
          </w:p>
        </w:tc>
      </w:tr>
      <w:tr w:rsidR="00182239" w:rsidRPr="004D10A3" w14:paraId="0B9C144F" w14:textId="77777777" w:rsidTr="00350F7A">
        <w:trPr>
          <w:jc w:val="center"/>
        </w:trPr>
        <w:tc>
          <w:tcPr>
            <w:tcW w:w="2970" w:type="dxa"/>
          </w:tcPr>
          <w:p w14:paraId="27D5B614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2970" w:type="dxa"/>
          </w:tcPr>
          <w:p w14:paraId="4CB6F469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4140" w:type="dxa"/>
          </w:tcPr>
          <w:p w14:paraId="21CB3424" w14:textId="77777777" w:rsidR="00182239" w:rsidRDefault="00182239" w:rsidP="00350F7A">
            <w:pPr>
              <w:pStyle w:val="ApplicationData"/>
            </w:pPr>
          </w:p>
        </w:tc>
      </w:tr>
      <w:tr w:rsidR="00182239" w:rsidRPr="004D10A3" w14:paraId="3B3B1057" w14:textId="77777777" w:rsidTr="00350F7A">
        <w:trPr>
          <w:jc w:val="center"/>
        </w:trPr>
        <w:tc>
          <w:tcPr>
            <w:tcW w:w="2970" w:type="dxa"/>
          </w:tcPr>
          <w:p w14:paraId="7DC3DC42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2970" w:type="dxa"/>
          </w:tcPr>
          <w:p w14:paraId="5DE5CDB4" w14:textId="77777777" w:rsidR="00182239" w:rsidRPr="00FD4F84" w:rsidRDefault="00182239" w:rsidP="00350F7A">
            <w:pPr>
              <w:pStyle w:val="ApplicationData"/>
            </w:pPr>
          </w:p>
        </w:tc>
        <w:tc>
          <w:tcPr>
            <w:tcW w:w="4140" w:type="dxa"/>
          </w:tcPr>
          <w:p w14:paraId="54116ACD" w14:textId="77777777" w:rsidR="00182239" w:rsidRDefault="00182239" w:rsidP="00350F7A">
            <w:pPr>
              <w:pStyle w:val="ApplicationData"/>
            </w:pPr>
          </w:p>
        </w:tc>
      </w:tr>
    </w:tbl>
    <w:p w14:paraId="63EEB996" w14:textId="3D669AD8" w:rsidR="00182239" w:rsidRDefault="00182239" w:rsidP="00182239">
      <w:r>
        <w:t>* List activities in approximate chronological order, starting with the most recent. Provide as month/year to month/year (e.g., 8/</w:t>
      </w:r>
      <w:r w:rsidR="007504E8">
        <w:t>2025</w:t>
      </w:r>
      <w:r>
        <w:t xml:space="preserve"> - 12/</w:t>
      </w:r>
      <w:r w:rsidR="007504E8">
        <w:t>2025</w:t>
      </w:r>
      <w:r>
        <w:t>).</w:t>
      </w:r>
    </w:p>
    <w:p w14:paraId="5852A37B" w14:textId="77777777" w:rsidR="00182239" w:rsidRDefault="00182239" w:rsidP="00182239">
      <w:pPr>
        <w:sectPr w:rsidR="00182239" w:rsidSect="00182239">
          <w:headerReference w:type="first" r:id="rId18"/>
          <w:footerReference w:type="first" r:id="rId19"/>
          <w:type w:val="continuous"/>
          <w:pgSz w:w="12240" w:h="15840"/>
          <w:pgMar w:top="1080" w:right="1080" w:bottom="1080" w:left="1080" w:header="360" w:footer="720" w:gutter="0"/>
          <w:cols w:space="720"/>
          <w:formProt w:val="0"/>
          <w:titlePg/>
          <w:docGrid w:linePitch="360"/>
        </w:sectPr>
      </w:pPr>
    </w:p>
    <w:p w14:paraId="589087DC" w14:textId="77777777" w:rsidR="00C168CA" w:rsidRDefault="00C168CA" w:rsidP="00C168CA">
      <w:pPr>
        <w:pStyle w:val="Heading1"/>
      </w:pPr>
      <w:r>
        <w:lastRenderedPageBreak/>
        <w:t>Work Experience</w:t>
      </w:r>
    </w:p>
    <w:p w14:paraId="3BB8DEB6" w14:textId="01C5D738" w:rsidR="00D27223" w:rsidRDefault="00C168CA" w:rsidP="00D27223">
      <w:r w:rsidRPr="00C168CA">
        <w:t>List employment during school and summer break. Submit additional sheet</w:t>
      </w:r>
      <w:r>
        <w:t>(s)</w:t>
      </w:r>
      <w:r w:rsidRPr="00C168CA">
        <w:t xml:space="preserve"> if necessary, using th</w:t>
      </w:r>
      <w:r>
        <w:t>e</w:t>
      </w:r>
      <w:r w:rsidRPr="00C168CA">
        <w:t xml:space="preserve"> format.</w:t>
      </w:r>
    </w:p>
    <w:p w14:paraId="3E44B326" w14:textId="77777777" w:rsidR="00D27223" w:rsidRDefault="00D27223" w:rsidP="00D27223">
      <w:pPr>
        <w:sectPr w:rsidR="00D27223" w:rsidSect="00495DD8">
          <w:headerReference w:type="first" r:id="rId20"/>
          <w:footerReference w:type="first" r:id="rId21"/>
          <w:type w:val="continuous"/>
          <w:pgSz w:w="12240" w:h="15840"/>
          <w:pgMar w:top="1080" w:right="1080" w:bottom="1080" w:left="1080" w:header="360" w:footer="720" w:gutter="0"/>
          <w:cols w:space="720"/>
          <w:titlePg/>
          <w:docGrid w:linePitch="360"/>
        </w:sect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0"/>
        <w:gridCol w:w="2970"/>
        <w:gridCol w:w="4140"/>
      </w:tblGrid>
      <w:tr w:rsidR="00C168CA" w:rsidRPr="004D10A3" w14:paraId="539214D7" w14:textId="77777777" w:rsidTr="004D10A3">
        <w:trPr>
          <w:jc w:val="center"/>
        </w:trPr>
        <w:tc>
          <w:tcPr>
            <w:tcW w:w="2970" w:type="dxa"/>
            <w:tcBorders>
              <w:bottom w:val="single" w:sz="18" w:space="0" w:color="auto"/>
            </w:tcBorders>
            <w:vAlign w:val="bottom"/>
          </w:tcPr>
          <w:p w14:paraId="6C999A22" w14:textId="77777777" w:rsidR="00C168CA" w:rsidRPr="00FD4F84" w:rsidRDefault="00C168CA" w:rsidP="004D10A3">
            <w:pPr>
              <w:pStyle w:val="ApplicationDataHeading"/>
              <w:jc w:val="center"/>
            </w:pPr>
            <w:r>
              <w:t>Timeframe*</w:t>
            </w:r>
          </w:p>
        </w:tc>
        <w:tc>
          <w:tcPr>
            <w:tcW w:w="2970" w:type="dxa"/>
            <w:tcBorders>
              <w:bottom w:val="single" w:sz="18" w:space="0" w:color="auto"/>
            </w:tcBorders>
            <w:vAlign w:val="bottom"/>
          </w:tcPr>
          <w:p w14:paraId="5BBB08AE" w14:textId="77777777" w:rsidR="00C168CA" w:rsidRPr="00FD4F84" w:rsidRDefault="00C168CA" w:rsidP="004D10A3">
            <w:pPr>
              <w:pStyle w:val="ApplicationDataHeading"/>
              <w:jc w:val="center"/>
            </w:pPr>
            <w:r>
              <w:t>Place of Employment/</w:t>
            </w:r>
            <w:r>
              <w:br/>
              <w:t>Name of Supervisor/</w:t>
            </w:r>
            <w:r>
              <w:br/>
              <w:t>Phone No.</w:t>
            </w:r>
          </w:p>
        </w:tc>
        <w:tc>
          <w:tcPr>
            <w:tcW w:w="4140" w:type="dxa"/>
            <w:tcBorders>
              <w:bottom w:val="single" w:sz="18" w:space="0" w:color="auto"/>
            </w:tcBorders>
            <w:vAlign w:val="bottom"/>
          </w:tcPr>
          <w:p w14:paraId="3148DEA4" w14:textId="77777777" w:rsidR="00C168CA" w:rsidRPr="00FD4F84" w:rsidRDefault="00C168CA" w:rsidP="004D10A3">
            <w:pPr>
              <w:pStyle w:val="ApplicationDataHeading"/>
              <w:jc w:val="center"/>
            </w:pPr>
            <w:r>
              <w:t>Job Duties/Hours Worked</w:t>
            </w:r>
          </w:p>
        </w:tc>
      </w:tr>
      <w:tr w:rsidR="00C168CA" w:rsidRPr="004D10A3" w14:paraId="49363210" w14:textId="77777777" w:rsidTr="004D10A3">
        <w:trPr>
          <w:jc w:val="center"/>
        </w:trPr>
        <w:tc>
          <w:tcPr>
            <w:tcW w:w="2970" w:type="dxa"/>
            <w:tcBorders>
              <w:top w:val="single" w:sz="18" w:space="0" w:color="auto"/>
            </w:tcBorders>
          </w:tcPr>
          <w:p w14:paraId="26365F16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2970" w:type="dxa"/>
            <w:tcBorders>
              <w:top w:val="single" w:sz="18" w:space="0" w:color="auto"/>
            </w:tcBorders>
          </w:tcPr>
          <w:p w14:paraId="0EEAA6D0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  <w:tcBorders>
              <w:top w:val="single" w:sz="18" w:space="0" w:color="auto"/>
            </w:tcBorders>
          </w:tcPr>
          <w:p w14:paraId="5B0E288B" w14:textId="77777777" w:rsidR="00C168CA" w:rsidRDefault="00C168CA" w:rsidP="004D10A3">
            <w:pPr>
              <w:pStyle w:val="ApplicationData"/>
            </w:pPr>
          </w:p>
        </w:tc>
      </w:tr>
      <w:tr w:rsidR="00C168CA" w:rsidRPr="004D10A3" w14:paraId="416350E1" w14:textId="77777777" w:rsidTr="004D10A3">
        <w:trPr>
          <w:jc w:val="center"/>
        </w:trPr>
        <w:tc>
          <w:tcPr>
            <w:tcW w:w="2970" w:type="dxa"/>
          </w:tcPr>
          <w:p w14:paraId="3F2B7A49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2970" w:type="dxa"/>
          </w:tcPr>
          <w:p w14:paraId="01FF20A2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</w:tcPr>
          <w:p w14:paraId="33939FB9" w14:textId="77777777" w:rsidR="00C168CA" w:rsidRDefault="00C168CA" w:rsidP="004D10A3">
            <w:pPr>
              <w:pStyle w:val="ApplicationData"/>
            </w:pPr>
          </w:p>
        </w:tc>
      </w:tr>
      <w:tr w:rsidR="00C168CA" w:rsidRPr="004D10A3" w14:paraId="0CB68449" w14:textId="77777777" w:rsidTr="004D10A3">
        <w:trPr>
          <w:jc w:val="center"/>
        </w:trPr>
        <w:tc>
          <w:tcPr>
            <w:tcW w:w="2970" w:type="dxa"/>
          </w:tcPr>
          <w:p w14:paraId="1A229BF6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2970" w:type="dxa"/>
          </w:tcPr>
          <w:p w14:paraId="3CC5E623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</w:tcPr>
          <w:p w14:paraId="0F1AA848" w14:textId="77777777" w:rsidR="00C168CA" w:rsidRDefault="00C168CA" w:rsidP="004D10A3">
            <w:pPr>
              <w:pStyle w:val="ApplicationData"/>
            </w:pPr>
          </w:p>
        </w:tc>
      </w:tr>
      <w:tr w:rsidR="00C168CA" w:rsidRPr="004D10A3" w14:paraId="2F0C7151" w14:textId="77777777" w:rsidTr="004D10A3">
        <w:trPr>
          <w:jc w:val="center"/>
        </w:trPr>
        <w:tc>
          <w:tcPr>
            <w:tcW w:w="2970" w:type="dxa"/>
          </w:tcPr>
          <w:p w14:paraId="50FDABDA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2970" w:type="dxa"/>
          </w:tcPr>
          <w:p w14:paraId="2EB6A10A" w14:textId="77777777" w:rsidR="00C168CA" w:rsidRPr="00FD4F84" w:rsidRDefault="00C168CA" w:rsidP="004D10A3">
            <w:pPr>
              <w:pStyle w:val="ApplicationData"/>
            </w:pPr>
          </w:p>
        </w:tc>
        <w:tc>
          <w:tcPr>
            <w:tcW w:w="4140" w:type="dxa"/>
          </w:tcPr>
          <w:p w14:paraId="2F4CC41E" w14:textId="77777777" w:rsidR="00C168CA" w:rsidRDefault="00C168CA" w:rsidP="004D10A3">
            <w:pPr>
              <w:pStyle w:val="ApplicationData"/>
            </w:pPr>
          </w:p>
        </w:tc>
      </w:tr>
    </w:tbl>
    <w:p w14:paraId="0B63EFAB" w14:textId="5024CC0C" w:rsidR="00D27223" w:rsidRDefault="00C168CA" w:rsidP="00D27223">
      <w:r>
        <w:t>* List work experience in approximate chronological order, starting with the most recent. Provide as month/year to month/year (e.g., 8/</w:t>
      </w:r>
      <w:r w:rsidR="007504E8">
        <w:t>2025</w:t>
      </w:r>
      <w:r>
        <w:t xml:space="preserve"> - 12/</w:t>
      </w:r>
      <w:r w:rsidR="007504E8">
        <w:t>2025</w:t>
      </w:r>
      <w:r>
        <w:t>).</w:t>
      </w:r>
    </w:p>
    <w:p w14:paraId="13EE324A" w14:textId="77777777" w:rsidR="00D27223" w:rsidRDefault="00D27223" w:rsidP="00D27223">
      <w:pPr>
        <w:sectPr w:rsidR="00D27223" w:rsidSect="00495DD8">
          <w:headerReference w:type="first" r:id="rId22"/>
          <w:footerReference w:type="first" r:id="rId23"/>
          <w:type w:val="continuous"/>
          <w:pgSz w:w="12240" w:h="15840"/>
          <w:pgMar w:top="1080" w:right="1080" w:bottom="1080" w:left="1080" w:header="360" w:footer="720" w:gutter="0"/>
          <w:cols w:space="720"/>
          <w:formProt w:val="0"/>
          <w:titlePg/>
          <w:docGrid w:linePitch="360"/>
        </w:sectPr>
      </w:pPr>
    </w:p>
    <w:p w14:paraId="340BF915" w14:textId="77777777" w:rsidR="00C168CA" w:rsidRDefault="00C168CA" w:rsidP="00C168CA">
      <w:pPr>
        <w:pStyle w:val="Heading1"/>
      </w:pPr>
      <w:r>
        <w:t>Honors and Scholarships</w:t>
      </w:r>
    </w:p>
    <w:p w14:paraId="4A5F56F2" w14:textId="7B986AC6" w:rsidR="00D27223" w:rsidRDefault="00C168CA" w:rsidP="00D27223">
      <w:r w:rsidRPr="00C168CA">
        <w:t xml:space="preserve">List </w:t>
      </w:r>
      <w:r w:rsidR="00540D67">
        <w:t>honors and scholarship; they do not have to be academically related.</w:t>
      </w:r>
      <w:r w:rsidRPr="00C168CA">
        <w:t xml:space="preserve"> Submit additional sheet</w:t>
      </w:r>
      <w:r>
        <w:t>(s)</w:t>
      </w:r>
      <w:r w:rsidRPr="00C168CA">
        <w:t xml:space="preserve"> if necessary, using th</w:t>
      </w:r>
      <w:r>
        <w:t>e</w:t>
      </w:r>
      <w:r w:rsidRPr="00C168CA">
        <w:t xml:space="preserve"> format.</w:t>
      </w:r>
    </w:p>
    <w:p w14:paraId="46976438" w14:textId="77777777" w:rsidR="00D27223" w:rsidRDefault="00D27223" w:rsidP="00D27223">
      <w:pPr>
        <w:sectPr w:rsidR="00D27223" w:rsidSect="00495DD8">
          <w:headerReference w:type="first" r:id="rId24"/>
          <w:footerReference w:type="first" r:id="rId25"/>
          <w:type w:val="continuous"/>
          <w:pgSz w:w="12240" w:h="15840"/>
          <w:pgMar w:top="1080" w:right="1080" w:bottom="1080" w:left="1080" w:header="360" w:footer="720" w:gutter="0"/>
          <w:cols w:space="720"/>
          <w:titlePg/>
          <w:docGrid w:linePitch="360"/>
        </w:sectPr>
      </w:pPr>
    </w:p>
    <w:tbl>
      <w:tblPr>
        <w:tblW w:w="10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5"/>
        <w:gridCol w:w="2865"/>
        <w:gridCol w:w="2865"/>
        <w:gridCol w:w="2865"/>
      </w:tblGrid>
      <w:tr w:rsidR="00540D67" w:rsidRPr="004D10A3" w14:paraId="322F2B1C" w14:textId="77777777" w:rsidTr="004D10A3">
        <w:trPr>
          <w:jc w:val="center"/>
        </w:trPr>
        <w:tc>
          <w:tcPr>
            <w:tcW w:w="1485" w:type="dxa"/>
            <w:tcBorders>
              <w:bottom w:val="single" w:sz="18" w:space="0" w:color="auto"/>
            </w:tcBorders>
            <w:vAlign w:val="bottom"/>
          </w:tcPr>
          <w:p w14:paraId="38EC9E2C" w14:textId="77777777" w:rsidR="00540D67" w:rsidRPr="00FD4F84" w:rsidRDefault="00540D67" w:rsidP="004D10A3">
            <w:pPr>
              <w:pStyle w:val="ApplicationDataHeading"/>
              <w:jc w:val="center"/>
            </w:pPr>
            <w:r>
              <w:t>Date (Month/Year)</w:t>
            </w:r>
          </w:p>
        </w:tc>
        <w:tc>
          <w:tcPr>
            <w:tcW w:w="2865" w:type="dxa"/>
            <w:tcBorders>
              <w:bottom w:val="single" w:sz="18" w:space="0" w:color="auto"/>
            </w:tcBorders>
            <w:vAlign w:val="bottom"/>
          </w:tcPr>
          <w:p w14:paraId="687CD20D" w14:textId="77777777" w:rsidR="00540D67" w:rsidRPr="00FD4F84" w:rsidRDefault="00540D67" w:rsidP="004D10A3">
            <w:pPr>
              <w:pStyle w:val="ApplicationDataHeading"/>
              <w:jc w:val="center"/>
            </w:pPr>
            <w:r>
              <w:t>Sponsor</w:t>
            </w:r>
          </w:p>
        </w:tc>
        <w:tc>
          <w:tcPr>
            <w:tcW w:w="2865" w:type="dxa"/>
            <w:tcBorders>
              <w:bottom w:val="single" w:sz="18" w:space="0" w:color="auto"/>
            </w:tcBorders>
            <w:vAlign w:val="bottom"/>
          </w:tcPr>
          <w:p w14:paraId="17933549" w14:textId="77777777" w:rsidR="00540D67" w:rsidRPr="00FD4F84" w:rsidRDefault="00540D67" w:rsidP="004D10A3">
            <w:pPr>
              <w:pStyle w:val="ApplicationDataHeading"/>
              <w:jc w:val="center"/>
            </w:pPr>
            <w:r>
              <w:t>Name of Award</w:t>
            </w:r>
          </w:p>
        </w:tc>
        <w:tc>
          <w:tcPr>
            <w:tcW w:w="2865" w:type="dxa"/>
            <w:tcBorders>
              <w:bottom w:val="single" w:sz="18" w:space="0" w:color="auto"/>
            </w:tcBorders>
            <w:vAlign w:val="bottom"/>
          </w:tcPr>
          <w:p w14:paraId="056FEEF7" w14:textId="77777777" w:rsidR="00540D67" w:rsidRPr="00FD4F84" w:rsidRDefault="00540D67" w:rsidP="004D10A3">
            <w:pPr>
              <w:pStyle w:val="ApplicationDataHeading"/>
              <w:jc w:val="center"/>
            </w:pPr>
            <w:r>
              <w:t>Reason for Receipt of Award</w:t>
            </w:r>
          </w:p>
        </w:tc>
      </w:tr>
      <w:tr w:rsidR="00540D67" w:rsidRPr="004D10A3" w14:paraId="3C1269B1" w14:textId="77777777" w:rsidTr="004D10A3">
        <w:trPr>
          <w:jc w:val="center"/>
        </w:trPr>
        <w:tc>
          <w:tcPr>
            <w:tcW w:w="1485" w:type="dxa"/>
            <w:tcBorders>
              <w:top w:val="single" w:sz="18" w:space="0" w:color="auto"/>
            </w:tcBorders>
          </w:tcPr>
          <w:p w14:paraId="56959F8C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  <w:tcBorders>
              <w:top w:val="single" w:sz="18" w:space="0" w:color="auto"/>
            </w:tcBorders>
          </w:tcPr>
          <w:p w14:paraId="4516978C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  <w:tcBorders>
              <w:top w:val="single" w:sz="18" w:space="0" w:color="auto"/>
            </w:tcBorders>
          </w:tcPr>
          <w:p w14:paraId="0EC0BFF6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  <w:tcBorders>
              <w:top w:val="single" w:sz="18" w:space="0" w:color="auto"/>
            </w:tcBorders>
          </w:tcPr>
          <w:p w14:paraId="1390FBA3" w14:textId="77777777" w:rsidR="00540D67" w:rsidRDefault="00540D67" w:rsidP="004D10A3">
            <w:pPr>
              <w:pStyle w:val="ApplicationData"/>
            </w:pPr>
          </w:p>
        </w:tc>
      </w:tr>
      <w:tr w:rsidR="00540D67" w:rsidRPr="004D10A3" w14:paraId="2AC06868" w14:textId="77777777" w:rsidTr="004D10A3">
        <w:trPr>
          <w:jc w:val="center"/>
        </w:trPr>
        <w:tc>
          <w:tcPr>
            <w:tcW w:w="1485" w:type="dxa"/>
          </w:tcPr>
          <w:p w14:paraId="296D7E19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688B53E8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441EC86B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6BFB823E" w14:textId="77777777" w:rsidR="00540D67" w:rsidRDefault="00540D67" w:rsidP="004D10A3">
            <w:pPr>
              <w:pStyle w:val="ApplicationData"/>
            </w:pPr>
          </w:p>
        </w:tc>
      </w:tr>
      <w:tr w:rsidR="00540D67" w:rsidRPr="004D10A3" w14:paraId="631D79EF" w14:textId="77777777" w:rsidTr="004D10A3">
        <w:trPr>
          <w:jc w:val="center"/>
        </w:trPr>
        <w:tc>
          <w:tcPr>
            <w:tcW w:w="1485" w:type="dxa"/>
          </w:tcPr>
          <w:p w14:paraId="32721634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5DCA9A1D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4087207A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1AF5CF46" w14:textId="77777777" w:rsidR="00540D67" w:rsidRDefault="00540D67" w:rsidP="004D10A3">
            <w:pPr>
              <w:pStyle w:val="ApplicationData"/>
            </w:pPr>
          </w:p>
        </w:tc>
      </w:tr>
      <w:tr w:rsidR="00540D67" w:rsidRPr="004D10A3" w14:paraId="1857132C" w14:textId="77777777" w:rsidTr="004D10A3">
        <w:trPr>
          <w:jc w:val="center"/>
        </w:trPr>
        <w:tc>
          <w:tcPr>
            <w:tcW w:w="1485" w:type="dxa"/>
          </w:tcPr>
          <w:p w14:paraId="7CDBA6EE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119FE1E3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3DA98AD2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2C3F6D76" w14:textId="77777777" w:rsidR="00540D67" w:rsidRDefault="00540D67" w:rsidP="004D10A3">
            <w:pPr>
              <w:pStyle w:val="ApplicationData"/>
            </w:pPr>
          </w:p>
        </w:tc>
      </w:tr>
      <w:tr w:rsidR="00540D67" w:rsidRPr="004D10A3" w14:paraId="634E61B8" w14:textId="77777777" w:rsidTr="004D10A3">
        <w:trPr>
          <w:jc w:val="center"/>
        </w:trPr>
        <w:tc>
          <w:tcPr>
            <w:tcW w:w="1485" w:type="dxa"/>
          </w:tcPr>
          <w:p w14:paraId="5F874783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63CF6632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269084CD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114370E3" w14:textId="77777777" w:rsidR="00540D67" w:rsidRDefault="00540D67" w:rsidP="004D10A3">
            <w:pPr>
              <w:pStyle w:val="ApplicationData"/>
            </w:pPr>
          </w:p>
        </w:tc>
      </w:tr>
      <w:tr w:rsidR="00540D67" w:rsidRPr="004D10A3" w14:paraId="3EED79E2" w14:textId="77777777" w:rsidTr="004D10A3">
        <w:trPr>
          <w:jc w:val="center"/>
        </w:trPr>
        <w:tc>
          <w:tcPr>
            <w:tcW w:w="1485" w:type="dxa"/>
          </w:tcPr>
          <w:p w14:paraId="5107C4F5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321BC12C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6DCE8A7A" w14:textId="77777777" w:rsidR="00540D67" w:rsidRPr="00FD4F84" w:rsidRDefault="00540D67" w:rsidP="004D10A3">
            <w:pPr>
              <w:pStyle w:val="ApplicationData"/>
            </w:pPr>
          </w:p>
        </w:tc>
        <w:tc>
          <w:tcPr>
            <w:tcW w:w="2865" w:type="dxa"/>
          </w:tcPr>
          <w:p w14:paraId="27A34DD4" w14:textId="77777777" w:rsidR="00540D67" w:rsidRDefault="00540D67" w:rsidP="004D10A3">
            <w:pPr>
              <w:pStyle w:val="ApplicationData"/>
            </w:pPr>
          </w:p>
        </w:tc>
      </w:tr>
    </w:tbl>
    <w:p w14:paraId="7AFDDEBE" w14:textId="77777777" w:rsidR="00D27223" w:rsidRDefault="00D27223" w:rsidP="00D27223"/>
    <w:p w14:paraId="6CDD028E" w14:textId="77777777" w:rsidR="00D27223" w:rsidRDefault="00D27223" w:rsidP="00D27223">
      <w:pPr>
        <w:sectPr w:rsidR="00D27223" w:rsidSect="00495DD8">
          <w:headerReference w:type="first" r:id="rId26"/>
          <w:footerReference w:type="first" r:id="rId27"/>
          <w:type w:val="continuous"/>
          <w:pgSz w:w="12240" w:h="15840"/>
          <w:pgMar w:top="1080" w:right="1080" w:bottom="1080" w:left="1080" w:header="360" w:footer="720" w:gutter="0"/>
          <w:cols w:space="720"/>
          <w:formProt w:val="0"/>
          <w:titlePg/>
          <w:docGrid w:linePitch="360"/>
        </w:sectPr>
      </w:pPr>
    </w:p>
    <w:p w14:paraId="231AFB94" w14:textId="6947D377" w:rsidR="002C3FFF" w:rsidRDefault="002C3FFF" w:rsidP="002C3FFF">
      <w:pPr>
        <w:pStyle w:val="Heading1"/>
      </w:pPr>
      <w:r>
        <w:t>County Residency</w:t>
      </w:r>
    </w:p>
    <w:p w14:paraId="33177381" w14:textId="55413BBF" w:rsidR="002C3FFF" w:rsidRDefault="002C3FFF" w:rsidP="002C3FFF">
      <w:pPr>
        <w:ind w:left="720" w:hanging="720"/>
        <w:jc w:val="left"/>
      </w:pPr>
      <w:r>
        <w:t>At the time of submitting this application, I am a resident of one of the following Kentucky counties:</w:t>
      </w:r>
      <w:r>
        <w:br/>
      </w:r>
      <w:r w:rsidRPr="002C3FFF">
        <w:t>Trimble, Carroll, Gallatin, Boone, Kenton, Campbell, Grant, Pendleton, or Bracken</w:t>
      </w:r>
    </w:p>
    <w:tbl>
      <w:tblPr>
        <w:tblW w:w="2880" w:type="dxa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720"/>
        <w:gridCol w:w="720"/>
        <w:gridCol w:w="720"/>
        <w:gridCol w:w="720"/>
      </w:tblGrid>
      <w:tr w:rsidR="00666843" w14:paraId="07966C2D" w14:textId="77777777" w:rsidTr="00666843">
        <w:tc>
          <w:tcPr>
            <w:tcW w:w="720" w:type="dxa"/>
            <w:vAlign w:val="bottom"/>
          </w:tcPr>
          <w:p w14:paraId="5D62ED68" w14:textId="73B3ADCB" w:rsidR="00666843" w:rsidRDefault="00666843" w:rsidP="005B548F">
            <w:pPr>
              <w:pStyle w:val="ApplicationData"/>
              <w:jc w:val="right"/>
            </w:pPr>
            <w:r>
              <w:t>Yes</w:t>
            </w:r>
            <w:r>
              <w:t>: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373A8EEB" w14:textId="4C4A4BBC" w:rsidR="00666843" w:rsidRDefault="00666843" w:rsidP="005B548F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720" w:type="dxa"/>
            <w:vAlign w:val="bottom"/>
          </w:tcPr>
          <w:p w14:paraId="5C899992" w14:textId="4F3C5095" w:rsidR="00666843" w:rsidRDefault="00666843" w:rsidP="005B548F">
            <w:pPr>
              <w:pStyle w:val="ApplicationData"/>
              <w:jc w:val="right"/>
            </w:pPr>
            <w:r>
              <w:t>No</w:t>
            </w:r>
            <w:r>
              <w:t>: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bottom"/>
          </w:tcPr>
          <w:p w14:paraId="25D56BD4" w14:textId="43AE0B9B" w:rsidR="00666843" w:rsidRDefault="00666843" w:rsidP="005B548F">
            <w:pPr>
              <w:pStyle w:val="ApplicationData"/>
            </w:pPr>
            <w:r>
              <w:fldChar w:fldCharType="begin">
                <w:ffData>
                  <w:name w:val="GPA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25B6E465" w14:textId="57EC3760" w:rsidR="002C3FFF" w:rsidRPr="008C3410" w:rsidRDefault="002C3FFF" w:rsidP="002C3FFF"/>
    <w:p w14:paraId="75B7F9C5" w14:textId="06EC00AE" w:rsidR="008C3410" w:rsidRDefault="008C3410" w:rsidP="008C3410">
      <w:pPr>
        <w:pStyle w:val="Heading1"/>
      </w:pPr>
      <w:r>
        <w:t>Ess</w:t>
      </w:r>
      <w:r w:rsidR="004821EA">
        <w:t>ay</w:t>
      </w:r>
    </w:p>
    <w:p w14:paraId="2DF5E1E5" w14:textId="77777777" w:rsidR="008C3410" w:rsidRPr="00C168CA" w:rsidRDefault="008C3410" w:rsidP="008C3410">
      <w:r w:rsidRPr="008C3410">
        <w:t>The essay should discuss your interest in engineering, your major area of study and area of specialization, and the occupation you propose to pursue after graduation. What are your long-term goals</w:t>
      </w:r>
      <w:r>
        <w:t>,</w:t>
      </w:r>
      <w:r w:rsidRPr="008C3410">
        <w:t xml:space="preserve"> and how do you hope to achieve them? The essay may also include any other information that is relevant to your career plans. The essay should be a typewritten or computer-printed essay of no more than 500 words, double-spaced. Put your name and major field of engineering at the top of the page.</w:t>
      </w:r>
    </w:p>
    <w:p w14:paraId="4CE7D440" w14:textId="77777777" w:rsidR="008C3410" w:rsidRDefault="008C3410" w:rsidP="008C3410">
      <w:pPr>
        <w:pStyle w:val="Heading1"/>
      </w:pPr>
      <w:r>
        <w:br w:type="page"/>
      </w:r>
      <w:r>
        <w:lastRenderedPageBreak/>
        <w:t>Instructions</w:t>
      </w:r>
    </w:p>
    <w:p w14:paraId="74C66EB8" w14:textId="77777777" w:rsidR="008C3410" w:rsidRDefault="008C3410" w:rsidP="008C3410">
      <w:r>
        <w:t xml:space="preserve">Assemble the application in the following order. Do not use a report binder. </w:t>
      </w:r>
    </w:p>
    <w:p w14:paraId="7B927004" w14:textId="77777777" w:rsidR="008C3410" w:rsidRDefault="008C3410" w:rsidP="008C3410">
      <w:pPr>
        <w:numPr>
          <w:ilvl w:val="0"/>
          <w:numId w:val="12"/>
        </w:numPr>
        <w:contextualSpacing/>
      </w:pPr>
      <w:r>
        <w:t xml:space="preserve">Application. </w:t>
      </w:r>
    </w:p>
    <w:p w14:paraId="3BE04E4D" w14:textId="77777777" w:rsidR="008C3410" w:rsidRDefault="008C3410" w:rsidP="008C3410">
      <w:pPr>
        <w:numPr>
          <w:ilvl w:val="0"/>
          <w:numId w:val="12"/>
        </w:numPr>
        <w:contextualSpacing/>
      </w:pPr>
      <w:r>
        <w:t xml:space="preserve">Essay (maximum 500 words). </w:t>
      </w:r>
    </w:p>
    <w:p w14:paraId="2728BBC3" w14:textId="77777777" w:rsidR="008C3410" w:rsidRDefault="008C3410" w:rsidP="008C3410">
      <w:pPr>
        <w:numPr>
          <w:ilvl w:val="0"/>
          <w:numId w:val="12"/>
        </w:numPr>
        <w:contextualSpacing/>
      </w:pPr>
      <w:r>
        <w:t>One copy of High School Transcript. Refer to previously provided minimum unweighted GPA criteria for eligibility.</w:t>
      </w:r>
    </w:p>
    <w:p w14:paraId="60B7EEDF" w14:textId="77777777" w:rsidR="008C3410" w:rsidRPr="008C3410" w:rsidRDefault="008C3410" w:rsidP="008C3410">
      <w:pPr>
        <w:numPr>
          <w:ilvl w:val="0"/>
          <w:numId w:val="12"/>
        </w:numPr>
        <w:contextualSpacing/>
      </w:pPr>
      <w:r>
        <w:t xml:space="preserve">One copy of ACT and/or SAT Score Sheet(s). Refer to previously provided minimum score criteria for eligibility. </w:t>
      </w:r>
    </w:p>
    <w:p w14:paraId="0B53C259" w14:textId="77777777" w:rsidR="008C3410" w:rsidRDefault="008C3410" w:rsidP="00C168CA"/>
    <w:p w14:paraId="275381F0" w14:textId="26B934B1" w:rsidR="008C3410" w:rsidRDefault="008C3410" w:rsidP="008C3410">
      <w:pPr>
        <w:pStyle w:val="Heading1"/>
      </w:pPr>
      <w:r>
        <w:t>Re</w:t>
      </w:r>
      <w:r w:rsidR="004821EA">
        <w:t>q</w:t>
      </w:r>
      <w:r>
        <w:t>uired Information (Signatures):</w:t>
      </w:r>
    </w:p>
    <w:p w14:paraId="49AC911B" w14:textId="229C39D2" w:rsidR="008C3410" w:rsidRPr="008C3410" w:rsidRDefault="008C3410" w:rsidP="008C3410">
      <w:r w:rsidRPr="00C63FD6">
        <w:rPr>
          <w:rFonts w:eastAsia="Arial Unicode MS" w:cs="Arial"/>
          <w:b/>
          <w:bCs/>
          <w:i/>
          <w:iCs/>
          <w:color w:val="000000"/>
          <w:sz w:val="22"/>
        </w:rPr>
        <w:t>Applications without required signatures will be disqualified.</w:t>
      </w:r>
      <w:r w:rsidR="00ED34DC">
        <w:rPr>
          <w:rFonts w:eastAsia="Arial Unicode MS" w:cs="Arial"/>
          <w:b/>
          <w:bCs/>
          <w:i/>
          <w:iCs/>
          <w:color w:val="000000"/>
          <w:sz w:val="22"/>
        </w:rPr>
        <w:t xml:space="preserve"> Signatures may be electronically applied, or signature page may be scanned.</w:t>
      </w:r>
    </w:p>
    <w:p w14:paraId="7C478622" w14:textId="77777777" w:rsidR="008C3410" w:rsidRDefault="008C3410" w:rsidP="008C3410">
      <w:pPr>
        <w:pStyle w:val="Heading2"/>
      </w:pPr>
      <w:r>
        <w:t>Scholarship Applicant:</w:t>
      </w:r>
    </w:p>
    <w:p w14:paraId="5EF1B193" w14:textId="77777777" w:rsidR="008C3410" w:rsidRDefault="008C3410" w:rsidP="008C3410">
      <w:r>
        <w:t xml:space="preserve">I authorize my school officials to give information about my academic records to NSPE-KY Northern Kentucky Chapter. </w:t>
      </w:r>
    </w:p>
    <w:p w14:paraId="79362B8A" w14:textId="77777777" w:rsidR="008C3410" w:rsidRPr="008C3410" w:rsidRDefault="008C3410" w:rsidP="008C3410">
      <w:proofErr w:type="gramStart"/>
      <w:r>
        <w:t>Yes</w:t>
      </w:r>
      <w:proofErr w:type="gramEnd"/>
      <w:r>
        <w:t>______ No______</w:t>
      </w:r>
    </w:p>
    <w:p w14:paraId="2E3156DA" w14:textId="77777777" w:rsidR="008C3410" w:rsidRDefault="008C3410" w:rsidP="008C3410">
      <w:r w:rsidRPr="008C3410">
        <w:t>To the best of my knowledge, the information presented on this application is complete and true.</w:t>
      </w:r>
    </w:p>
    <w:tbl>
      <w:tblPr>
        <w:tblW w:w="8262" w:type="dxa"/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5112"/>
        <w:gridCol w:w="540"/>
        <w:gridCol w:w="2610"/>
      </w:tblGrid>
      <w:tr w:rsidR="008C3410" w:rsidRPr="006C402B" w14:paraId="62D5842D" w14:textId="77777777" w:rsidTr="008C3410">
        <w:tc>
          <w:tcPr>
            <w:tcW w:w="5112" w:type="dxa"/>
            <w:tcBorders>
              <w:bottom w:val="single" w:sz="4" w:space="0" w:color="auto"/>
            </w:tcBorders>
            <w:vAlign w:val="bottom"/>
          </w:tcPr>
          <w:p w14:paraId="35DDBDA4" w14:textId="77777777" w:rsidR="008C3410" w:rsidRPr="008C3410" w:rsidRDefault="008C3410" w:rsidP="004D10A3">
            <w:pPr>
              <w:pStyle w:val="ApplicationData"/>
              <w:jc w:val="center"/>
              <w:rPr>
                <w:sz w:val="32"/>
                <w:szCs w:val="32"/>
              </w:rPr>
            </w:pPr>
          </w:p>
        </w:tc>
        <w:tc>
          <w:tcPr>
            <w:tcW w:w="540" w:type="dxa"/>
            <w:vAlign w:val="bottom"/>
          </w:tcPr>
          <w:p w14:paraId="16C10B41" w14:textId="77777777" w:rsidR="008C3410" w:rsidRPr="008C3410" w:rsidRDefault="008C3410" w:rsidP="004D10A3">
            <w:pPr>
              <w:pStyle w:val="ApplicationData"/>
              <w:jc w:val="center"/>
              <w:rPr>
                <w:sz w:val="32"/>
                <w:szCs w:val="32"/>
              </w:rPr>
            </w:pPr>
          </w:p>
        </w:tc>
        <w:tc>
          <w:tcPr>
            <w:tcW w:w="2610" w:type="dxa"/>
            <w:tcBorders>
              <w:bottom w:val="single" w:sz="4" w:space="0" w:color="auto"/>
            </w:tcBorders>
            <w:vAlign w:val="bottom"/>
          </w:tcPr>
          <w:p w14:paraId="06D98BD1" w14:textId="77777777" w:rsidR="008C3410" w:rsidRPr="008C3410" w:rsidRDefault="008C3410" w:rsidP="004D10A3">
            <w:pPr>
              <w:pStyle w:val="ApplicationData"/>
              <w:jc w:val="center"/>
              <w:rPr>
                <w:sz w:val="32"/>
                <w:szCs w:val="32"/>
              </w:rPr>
            </w:pPr>
          </w:p>
        </w:tc>
      </w:tr>
      <w:tr w:rsidR="008C3410" w:rsidRPr="00495DD8" w14:paraId="0D6851AF" w14:textId="77777777" w:rsidTr="008C3410">
        <w:tc>
          <w:tcPr>
            <w:tcW w:w="5112" w:type="dxa"/>
            <w:tcBorders>
              <w:top w:val="single" w:sz="4" w:space="0" w:color="auto"/>
            </w:tcBorders>
          </w:tcPr>
          <w:p w14:paraId="343C957B" w14:textId="77777777" w:rsidR="008C3410" w:rsidRPr="000D65E8" w:rsidRDefault="008C3410" w:rsidP="004D10A3">
            <w:pPr>
              <w:pStyle w:val="ApplicationDataNotes"/>
              <w:jc w:val="center"/>
            </w:pPr>
            <w:r>
              <w:t>Applicant</w:t>
            </w:r>
            <w:r w:rsidR="007C072C">
              <w:t>’s</w:t>
            </w:r>
            <w:r>
              <w:t xml:space="preserve"> Signature</w:t>
            </w:r>
          </w:p>
        </w:tc>
        <w:tc>
          <w:tcPr>
            <w:tcW w:w="540" w:type="dxa"/>
          </w:tcPr>
          <w:p w14:paraId="133F4F13" w14:textId="77777777" w:rsidR="008C3410" w:rsidRPr="00495DD8" w:rsidRDefault="008C3410" w:rsidP="004D10A3">
            <w:pPr>
              <w:pStyle w:val="ApplicationDataNotes"/>
              <w:jc w:val="center"/>
              <w:rPr>
                <w:szCs w:val="16"/>
              </w:rPr>
            </w:pPr>
          </w:p>
        </w:tc>
        <w:tc>
          <w:tcPr>
            <w:tcW w:w="2610" w:type="dxa"/>
            <w:tcBorders>
              <w:top w:val="single" w:sz="4" w:space="0" w:color="auto"/>
            </w:tcBorders>
          </w:tcPr>
          <w:p w14:paraId="7EC95900" w14:textId="77777777" w:rsidR="008C3410" w:rsidRPr="00495DD8" w:rsidRDefault="008C3410" w:rsidP="004D10A3">
            <w:pPr>
              <w:pStyle w:val="ApplicationDataNotes"/>
              <w:jc w:val="center"/>
              <w:rPr>
                <w:szCs w:val="16"/>
              </w:rPr>
            </w:pPr>
            <w:r>
              <w:rPr>
                <w:szCs w:val="16"/>
              </w:rPr>
              <w:t>Date</w:t>
            </w:r>
          </w:p>
        </w:tc>
      </w:tr>
    </w:tbl>
    <w:p w14:paraId="761263A3" w14:textId="77777777" w:rsidR="008C3410" w:rsidRDefault="008C3410" w:rsidP="00C168CA"/>
    <w:p w14:paraId="3A8565D7" w14:textId="77777777" w:rsidR="008C3410" w:rsidRDefault="008C3410" w:rsidP="008C3410">
      <w:pPr>
        <w:pStyle w:val="Heading2"/>
      </w:pPr>
      <w:r w:rsidRPr="008C3410">
        <w:t>Principal/Guidance Counselor Certification</w:t>
      </w:r>
      <w:r>
        <w:t>:</w:t>
      </w:r>
    </w:p>
    <w:p w14:paraId="2AA0CC3D" w14:textId="77777777" w:rsidR="008C3410" w:rsidRDefault="008C3410" w:rsidP="008C3410">
      <w:r w:rsidRPr="008C3410">
        <w:t>I certify that the academic information presented on this application is complete and true and that the applicant meets the stated eligibility requirements.</w:t>
      </w:r>
    </w:p>
    <w:p w14:paraId="75C7FF8C" w14:textId="77777777" w:rsidR="008C3410" w:rsidRDefault="008C3410" w:rsidP="008C3410">
      <w:r>
        <w:t xml:space="preserve">I certify that the applicant is a U.S. citizen. </w:t>
      </w:r>
    </w:p>
    <w:tbl>
      <w:tblPr>
        <w:tblW w:w="7200" w:type="dxa"/>
        <w:tblBorders>
          <w:bottom w:val="single" w:sz="4" w:space="0" w:color="auto"/>
          <w:insideH w:val="single" w:sz="4" w:space="0" w:color="auto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</w:tblPr>
      <w:tblGrid>
        <w:gridCol w:w="612"/>
        <w:gridCol w:w="90"/>
        <w:gridCol w:w="450"/>
        <w:gridCol w:w="90"/>
        <w:gridCol w:w="90"/>
        <w:gridCol w:w="180"/>
        <w:gridCol w:w="5688"/>
      </w:tblGrid>
      <w:tr w:rsidR="008C3410" w:rsidRPr="006C402B" w14:paraId="592E05E5" w14:textId="77777777" w:rsidTr="007C072C">
        <w:trPr>
          <w:trHeight w:val="576"/>
        </w:trPr>
        <w:tc>
          <w:tcPr>
            <w:tcW w:w="1152" w:type="dxa"/>
            <w:gridSpan w:val="3"/>
            <w:tcBorders>
              <w:top w:val="nil"/>
              <w:bottom w:val="nil"/>
            </w:tcBorders>
            <w:vAlign w:val="bottom"/>
          </w:tcPr>
          <w:p w14:paraId="14A39154" w14:textId="77777777" w:rsidR="008C3410" w:rsidRPr="006C402B" w:rsidRDefault="007C072C" w:rsidP="004D10A3">
            <w:pPr>
              <w:pStyle w:val="ApplicationData"/>
            </w:pPr>
            <w:r>
              <w:t>Signature:</w:t>
            </w:r>
          </w:p>
        </w:tc>
        <w:tc>
          <w:tcPr>
            <w:tcW w:w="6048" w:type="dxa"/>
            <w:gridSpan w:val="4"/>
            <w:vAlign w:val="bottom"/>
          </w:tcPr>
          <w:p w14:paraId="620AF38B" w14:textId="77777777" w:rsidR="008C3410" w:rsidRPr="006C402B" w:rsidRDefault="008C3410" w:rsidP="004D10A3">
            <w:pPr>
              <w:pStyle w:val="ApplicationData"/>
            </w:pPr>
          </w:p>
        </w:tc>
      </w:tr>
      <w:tr w:rsidR="007C072C" w:rsidRPr="006C402B" w14:paraId="12817318" w14:textId="77777777" w:rsidTr="007C072C">
        <w:trPr>
          <w:trHeight w:val="576"/>
        </w:trPr>
        <w:tc>
          <w:tcPr>
            <w:tcW w:w="1512" w:type="dxa"/>
            <w:gridSpan w:val="6"/>
            <w:tcBorders>
              <w:top w:val="nil"/>
              <w:bottom w:val="nil"/>
            </w:tcBorders>
            <w:vAlign w:val="bottom"/>
          </w:tcPr>
          <w:p w14:paraId="55A4F955" w14:textId="77777777" w:rsidR="007C072C" w:rsidRDefault="007C072C" w:rsidP="004D10A3">
            <w:pPr>
              <w:pStyle w:val="ApplicationData"/>
            </w:pPr>
            <w:r>
              <w:t>Printed Name:</w:t>
            </w:r>
          </w:p>
        </w:tc>
        <w:tc>
          <w:tcPr>
            <w:tcW w:w="5688" w:type="dxa"/>
            <w:vAlign w:val="bottom"/>
          </w:tcPr>
          <w:p w14:paraId="34FE153C" w14:textId="77777777" w:rsidR="007C072C" w:rsidRPr="006C402B" w:rsidRDefault="007C072C" w:rsidP="004D10A3">
            <w:pPr>
              <w:pStyle w:val="ApplicationData"/>
            </w:pPr>
          </w:p>
        </w:tc>
      </w:tr>
      <w:tr w:rsidR="007C072C" w:rsidRPr="006C402B" w14:paraId="773DBFC7" w14:textId="77777777" w:rsidTr="007C072C">
        <w:trPr>
          <w:trHeight w:val="576"/>
        </w:trPr>
        <w:tc>
          <w:tcPr>
            <w:tcW w:w="612" w:type="dxa"/>
            <w:tcBorders>
              <w:top w:val="nil"/>
              <w:bottom w:val="nil"/>
            </w:tcBorders>
            <w:vAlign w:val="bottom"/>
          </w:tcPr>
          <w:p w14:paraId="0B292076" w14:textId="77777777" w:rsidR="007C072C" w:rsidRDefault="007C072C" w:rsidP="004D10A3">
            <w:pPr>
              <w:pStyle w:val="ApplicationData"/>
            </w:pPr>
            <w:r>
              <w:t>Title:</w:t>
            </w:r>
          </w:p>
        </w:tc>
        <w:tc>
          <w:tcPr>
            <w:tcW w:w="6588" w:type="dxa"/>
            <w:gridSpan w:val="6"/>
            <w:vAlign w:val="bottom"/>
          </w:tcPr>
          <w:p w14:paraId="43CEFFF2" w14:textId="77777777" w:rsidR="007C072C" w:rsidRPr="006C402B" w:rsidRDefault="007C072C" w:rsidP="004D10A3">
            <w:pPr>
              <w:pStyle w:val="ApplicationData"/>
            </w:pPr>
          </w:p>
        </w:tc>
      </w:tr>
      <w:tr w:rsidR="007C072C" w:rsidRPr="006C402B" w14:paraId="292E949B" w14:textId="77777777" w:rsidTr="007C072C">
        <w:trPr>
          <w:trHeight w:val="576"/>
        </w:trPr>
        <w:tc>
          <w:tcPr>
            <w:tcW w:w="1332" w:type="dxa"/>
            <w:gridSpan w:val="5"/>
            <w:tcBorders>
              <w:top w:val="nil"/>
              <w:bottom w:val="nil"/>
            </w:tcBorders>
            <w:vAlign w:val="bottom"/>
          </w:tcPr>
          <w:p w14:paraId="16F31F78" w14:textId="77777777" w:rsidR="007C072C" w:rsidRDefault="007C072C" w:rsidP="004D10A3">
            <w:pPr>
              <w:pStyle w:val="ApplicationData"/>
            </w:pPr>
            <w:r>
              <w:t>High School:</w:t>
            </w:r>
          </w:p>
        </w:tc>
        <w:tc>
          <w:tcPr>
            <w:tcW w:w="5868" w:type="dxa"/>
            <w:gridSpan w:val="2"/>
            <w:vAlign w:val="bottom"/>
          </w:tcPr>
          <w:p w14:paraId="080B00E9" w14:textId="77777777" w:rsidR="007C072C" w:rsidRPr="006C402B" w:rsidRDefault="007C072C" w:rsidP="004D10A3">
            <w:pPr>
              <w:pStyle w:val="ApplicationData"/>
            </w:pPr>
          </w:p>
        </w:tc>
      </w:tr>
      <w:tr w:rsidR="007C072C" w:rsidRPr="006C402B" w14:paraId="344FC09B" w14:textId="77777777" w:rsidTr="007C072C">
        <w:trPr>
          <w:trHeight w:val="576"/>
        </w:trPr>
        <w:tc>
          <w:tcPr>
            <w:tcW w:w="1242" w:type="dxa"/>
            <w:gridSpan w:val="4"/>
            <w:tcBorders>
              <w:top w:val="nil"/>
              <w:bottom w:val="nil"/>
            </w:tcBorders>
            <w:vAlign w:val="bottom"/>
          </w:tcPr>
          <w:p w14:paraId="7B07CD5B" w14:textId="77777777" w:rsidR="007C072C" w:rsidRDefault="007C072C" w:rsidP="004D10A3">
            <w:pPr>
              <w:pStyle w:val="ApplicationData"/>
            </w:pPr>
            <w:r>
              <w:t>Phone No.:</w:t>
            </w:r>
          </w:p>
        </w:tc>
        <w:tc>
          <w:tcPr>
            <w:tcW w:w="5958" w:type="dxa"/>
            <w:gridSpan w:val="3"/>
            <w:vAlign w:val="bottom"/>
          </w:tcPr>
          <w:p w14:paraId="755E0E19" w14:textId="77777777" w:rsidR="007C072C" w:rsidRPr="006C402B" w:rsidRDefault="007C072C" w:rsidP="004D10A3">
            <w:pPr>
              <w:pStyle w:val="ApplicationData"/>
            </w:pPr>
          </w:p>
        </w:tc>
      </w:tr>
      <w:tr w:rsidR="007C072C" w:rsidRPr="006C402B" w14:paraId="5188601A" w14:textId="77777777" w:rsidTr="007C072C">
        <w:trPr>
          <w:trHeight w:val="576"/>
        </w:trPr>
        <w:tc>
          <w:tcPr>
            <w:tcW w:w="702" w:type="dxa"/>
            <w:gridSpan w:val="2"/>
            <w:tcBorders>
              <w:top w:val="nil"/>
              <w:bottom w:val="nil"/>
            </w:tcBorders>
            <w:vAlign w:val="bottom"/>
          </w:tcPr>
          <w:p w14:paraId="729CC6F5" w14:textId="77777777" w:rsidR="007C072C" w:rsidRDefault="007C072C" w:rsidP="004D10A3">
            <w:pPr>
              <w:pStyle w:val="ApplicationData"/>
            </w:pPr>
            <w:r>
              <w:t>Date:</w:t>
            </w:r>
          </w:p>
        </w:tc>
        <w:tc>
          <w:tcPr>
            <w:tcW w:w="6498" w:type="dxa"/>
            <w:gridSpan w:val="5"/>
            <w:vAlign w:val="bottom"/>
          </w:tcPr>
          <w:p w14:paraId="03899E3E" w14:textId="77777777" w:rsidR="007C072C" w:rsidRPr="006C402B" w:rsidRDefault="007C072C" w:rsidP="004D10A3">
            <w:pPr>
              <w:pStyle w:val="ApplicationData"/>
            </w:pPr>
          </w:p>
        </w:tc>
      </w:tr>
    </w:tbl>
    <w:p w14:paraId="77DBAC65" w14:textId="77777777" w:rsidR="007C072C" w:rsidRDefault="007C072C" w:rsidP="008C3410"/>
    <w:p w14:paraId="41718E8F" w14:textId="77777777" w:rsidR="007C072C" w:rsidRDefault="007C072C" w:rsidP="007C072C">
      <w:pPr>
        <w:pStyle w:val="Heading1"/>
      </w:pPr>
      <w:r>
        <w:br w:type="page"/>
      </w:r>
      <w:r>
        <w:lastRenderedPageBreak/>
        <w:t>Selection Criteria:</w:t>
      </w:r>
    </w:p>
    <w:p w14:paraId="3C76E522" w14:textId="77777777" w:rsidR="007C072C" w:rsidRDefault="007C072C" w:rsidP="007C072C">
      <w:r w:rsidRPr="007C072C">
        <w:t xml:space="preserve">The following criteria will be used by NSPE-KY Northern Kentucky Chapter as the basis for selecting </w:t>
      </w:r>
      <w:r>
        <w:t xml:space="preserve">the </w:t>
      </w:r>
      <w:r w:rsidRPr="007C072C">
        <w:t>scholarship winner.</w:t>
      </w:r>
    </w:p>
    <w:tbl>
      <w:tblPr>
        <w:tblW w:w="8145" w:type="dxa"/>
        <w:jc w:val="center"/>
        <w:tblLook w:val="04A0" w:firstRow="1" w:lastRow="0" w:firstColumn="1" w:lastColumn="0" w:noHBand="0" w:noVBand="1"/>
      </w:tblPr>
      <w:tblGrid>
        <w:gridCol w:w="5940"/>
        <w:gridCol w:w="2205"/>
      </w:tblGrid>
      <w:tr w:rsidR="007C072C" w:rsidRPr="00FD4F84" w14:paraId="6A7A146A" w14:textId="77777777" w:rsidTr="004D10A3">
        <w:trPr>
          <w:jc w:val="center"/>
        </w:trPr>
        <w:tc>
          <w:tcPr>
            <w:tcW w:w="5940" w:type="dxa"/>
            <w:vAlign w:val="bottom"/>
          </w:tcPr>
          <w:p w14:paraId="38411362" w14:textId="77777777" w:rsidR="007C072C" w:rsidRPr="004D10A3" w:rsidRDefault="00085F44" w:rsidP="00085F44">
            <w:pPr>
              <w:pStyle w:val="ApplicationData"/>
              <w:rPr>
                <w:b/>
                <w:bCs/>
                <w:u w:val="single"/>
              </w:rPr>
            </w:pPr>
            <w:r w:rsidRPr="004D10A3">
              <w:rPr>
                <w:b/>
                <w:bCs/>
                <w:u w:val="single"/>
              </w:rPr>
              <w:t>Component</w:t>
            </w:r>
          </w:p>
        </w:tc>
        <w:tc>
          <w:tcPr>
            <w:tcW w:w="2205" w:type="dxa"/>
            <w:vAlign w:val="bottom"/>
          </w:tcPr>
          <w:p w14:paraId="33915BC3" w14:textId="77777777" w:rsidR="007C072C" w:rsidRPr="004D10A3" w:rsidRDefault="00085F44" w:rsidP="004D10A3">
            <w:pPr>
              <w:pStyle w:val="ApplicationData"/>
              <w:jc w:val="right"/>
              <w:rPr>
                <w:b/>
                <w:bCs/>
                <w:u w:val="single"/>
              </w:rPr>
            </w:pPr>
            <w:r w:rsidRPr="004D10A3">
              <w:rPr>
                <w:b/>
                <w:bCs/>
                <w:u w:val="single"/>
              </w:rPr>
              <w:t>Max Points Possible per Component</w:t>
            </w:r>
          </w:p>
        </w:tc>
      </w:tr>
      <w:tr w:rsidR="00085F44" w:rsidRPr="00FD4F84" w14:paraId="7786601B" w14:textId="77777777" w:rsidTr="004D10A3">
        <w:trPr>
          <w:jc w:val="center"/>
        </w:trPr>
        <w:tc>
          <w:tcPr>
            <w:tcW w:w="5940" w:type="dxa"/>
            <w:vAlign w:val="center"/>
          </w:tcPr>
          <w:p w14:paraId="686E18C5" w14:textId="77777777" w:rsidR="00085F44" w:rsidRDefault="00085F44" w:rsidP="007C072C">
            <w:pPr>
              <w:pStyle w:val="ApplicationData"/>
            </w:pPr>
            <w:r>
              <w:t>Grade Point Average</w:t>
            </w:r>
          </w:p>
        </w:tc>
        <w:tc>
          <w:tcPr>
            <w:tcW w:w="2205" w:type="dxa"/>
            <w:vAlign w:val="center"/>
          </w:tcPr>
          <w:p w14:paraId="62B93DD8" w14:textId="77777777" w:rsidR="00085F44" w:rsidRDefault="00085F44" w:rsidP="004D10A3">
            <w:pPr>
              <w:pStyle w:val="ApplicationData"/>
              <w:jc w:val="right"/>
            </w:pPr>
            <w:r>
              <w:t>10 Points</w:t>
            </w:r>
          </w:p>
        </w:tc>
      </w:tr>
      <w:tr w:rsidR="007C072C" w:rsidRPr="00FD4F84" w14:paraId="5B3096B7" w14:textId="77777777" w:rsidTr="004D10A3">
        <w:trPr>
          <w:jc w:val="center"/>
        </w:trPr>
        <w:tc>
          <w:tcPr>
            <w:tcW w:w="5940" w:type="dxa"/>
            <w:vAlign w:val="center"/>
          </w:tcPr>
          <w:p w14:paraId="7921E770" w14:textId="77777777" w:rsidR="007C072C" w:rsidRDefault="007C072C" w:rsidP="007C072C">
            <w:pPr>
              <w:pStyle w:val="ApplicationData"/>
            </w:pPr>
            <w:r>
              <w:t>Essay on Career Plans (Maximum 500 Words)</w:t>
            </w:r>
          </w:p>
        </w:tc>
        <w:tc>
          <w:tcPr>
            <w:tcW w:w="2205" w:type="dxa"/>
            <w:vAlign w:val="center"/>
          </w:tcPr>
          <w:p w14:paraId="24B8A8CD" w14:textId="77777777" w:rsidR="007C072C" w:rsidRDefault="007C072C" w:rsidP="004D10A3">
            <w:pPr>
              <w:pStyle w:val="ApplicationData"/>
              <w:jc w:val="right"/>
            </w:pPr>
            <w:r>
              <w:t>35 Points</w:t>
            </w:r>
          </w:p>
        </w:tc>
      </w:tr>
      <w:tr w:rsidR="007C072C" w:rsidRPr="00FD4F84" w14:paraId="684FB581" w14:textId="77777777" w:rsidTr="004D10A3">
        <w:trPr>
          <w:jc w:val="center"/>
        </w:trPr>
        <w:tc>
          <w:tcPr>
            <w:tcW w:w="5940" w:type="dxa"/>
            <w:vAlign w:val="center"/>
          </w:tcPr>
          <w:p w14:paraId="7212C6F0" w14:textId="7034F92A" w:rsidR="007C072C" w:rsidRDefault="007C072C" w:rsidP="007C072C">
            <w:pPr>
              <w:pStyle w:val="ApplicationData"/>
            </w:pPr>
            <w:bookmarkStart w:id="15" w:name="_Hlk167726536"/>
            <w:r>
              <w:t xml:space="preserve">Applicant </w:t>
            </w:r>
            <w:r w:rsidR="00847605">
              <w:t xml:space="preserve">Volunteer/Extracurricular </w:t>
            </w:r>
            <w:r>
              <w:t>Activities, Work Experience, and Honors/Scholarships</w:t>
            </w:r>
            <w:bookmarkEnd w:id="15"/>
          </w:p>
        </w:tc>
        <w:tc>
          <w:tcPr>
            <w:tcW w:w="2205" w:type="dxa"/>
            <w:vAlign w:val="center"/>
          </w:tcPr>
          <w:p w14:paraId="5566EAEF" w14:textId="77777777" w:rsidR="007C072C" w:rsidRDefault="007C072C" w:rsidP="004D10A3">
            <w:pPr>
              <w:pStyle w:val="ApplicationData"/>
              <w:jc w:val="right"/>
            </w:pPr>
            <w:r>
              <w:t>35 Points</w:t>
            </w:r>
          </w:p>
        </w:tc>
      </w:tr>
      <w:tr w:rsidR="007C072C" w:rsidRPr="00FD4F84" w14:paraId="6BEB62D8" w14:textId="77777777" w:rsidTr="004D10A3">
        <w:trPr>
          <w:jc w:val="center"/>
        </w:trPr>
        <w:tc>
          <w:tcPr>
            <w:tcW w:w="5940" w:type="dxa"/>
            <w:vAlign w:val="center"/>
          </w:tcPr>
          <w:p w14:paraId="54F2F82B" w14:textId="77777777" w:rsidR="007C072C" w:rsidRDefault="007C072C" w:rsidP="007C072C">
            <w:pPr>
              <w:pStyle w:val="ApplicationData"/>
            </w:pPr>
            <w:r>
              <w:t>ACT/SAT Scores</w:t>
            </w:r>
          </w:p>
        </w:tc>
        <w:tc>
          <w:tcPr>
            <w:tcW w:w="2205" w:type="dxa"/>
            <w:vAlign w:val="center"/>
          </w:tcPr>
          <w:p w14:paraId="08276F74" w14:textId="77777777" w:rsidR="007C072C" w:rsidRDefault="007C072C" w:rsidP="004D10A3">
            <w:pPr>
              <w:pStyle w:val="ApplicationData"/>
              <w:jc w:val="right"/>
            </w:pPr>
            <w:r>
              <w:t>10 Points</w:t>
            </w:r>
          </w:p>
        </w:tc>
      </w:tr>
      <w:tr w:rsidR="007C072C" w:rsidRPr="00FD4F84" w14:paraId="7FCA76F1" w14:textId="77777777" w:rsidTr="004D10A3">
        <w:trPr>
          <w:jc w:val="center"/>
        </w:trPr>
        <w:tc>
          <w:tcPr>
            <w:tcW w:w="5940" w:type="dxa"/>
            <w:vAlign w:val="center"/>
          </w:tcPr>
          <w:p w14:paraId="403BF107" w14:textId="77777777" w:rsidR="007C072C" w:rsidRDefault="007C072C" w:rsidP="007C072C">
            <w:pPr>
              <w:pStyle w:val="ApplicationData"/>
            </w:pPr>
            <w:r>
              <w:t>Composite Application</w:t>
            </w:r>
          </w:p>
        </w:tc>
        <w:tc>
          <w:tcPr>
            <w:tcW w:w="2205" w:type="dxa"/>
            <w:vAlign w:val="center"/>
          </w:tcPr>
          <w:p w14:paraId="569A7D6C" w14:textId="77777777" w:rsidR="007C072C" w:rsidRDefault="007C072C" w:rsidP="004D10A3">
            <w:pPr>
              <w:pStyle w:val="ApplicationData"/>
              <w:jc w:val="right"/>
            </w:pPr>
            <w:r>
              <w:t>5 Points</w:t>
            </w:r>
          </w:p>
        </w:tc>
      </w:tr>
      <w:tr w:rsidR="007C072C" w:rsidRPr="00FD4F84" w14:paraId="3E4C8B06" w14:textId="77777777" w:rsidTr="004D10A3">
        <w:trPr>
          <w:jc w:val="center"/>
        </w:trPr>
        <w:tc>
          <w:tcPr>
            <w:tcW w:w="5940" w:type="dxa"/>
            <w:vAlign w:val="center"/>
          </w:tcPr>
          <w:p w14:paraId="1541EC2C" w14:textId="77777777" w:rsidR="007C072C" w:rsidRDefault="007C072C" w:rsidP="007C072C">
            <w:pPr>
              <w:pStyle w:val="ApplicationData"/>
            </w:pPr>
            <w:r>
              <w:t>Selected Engineering Discipline</w:t>
            </w:r>
          </w:p>
        </w:tc>
        <w:tc>
          <w:tcPr>
            <w:tcW w:w="2205" w:type="dxa"/>
            <w:vAlign w:val="center"/>
          </w:tcPr>
          <w:p w14:paraId="1D0E07C3" w14:textId="77777777" w:rsidR="007C072C" w:rsidRDefault="007C072C" w:rsidP="004D10A3">
            <w:pPr>
              <w:pStyle w:val="ApplicationData"/>
              <w:jc w:val="right"/>
            </w:pPr>
            <w:r>
              <w:t>5 Points</w:t>
            </w:r>
          </w:p>
        </w:tc>
      </w:tr>
      <w:tr w:rsidR="007C072C" w:rsidRPr="00FD4F84" w14:paraId="520C3D82" w14:textId="77777777" w:rsidTr="004D10A3">
        <w:trPr>
          <w:jc w:val="center"/>
        </w:trPr>
        <w:tc>
          <w:tcPr>
            <w:tcW w:w="5940" w:type="dxa"/>
            <w:vAlign w:val="center"/>
          </w:tcPr>
          <w:p w14:paraId="197E2E16" w14:textId="77777777" w:rsidR="007C072C" w:rsidRPr="004D10A3" w:rsidRDefault="007C072C" w:rsidP="007C072C">
            <w:pPr>
              <w:pStyle w:val="ApplicationData"/>
              <w:rPr>
                <w:b/>
                <w:bCs/>
              </w:rPr>
            </w:pPr>
            <w:r w:rsidRPr="004D10A3">
              <w:rPr>
                <w:b/>
                <w:bCs/>
              </w:rPr>
              <w:t>Total</w:t>
            </w:r>
          </w:p>
        </w:tc>
        <w:tc>
          <w:tcPr>
            <w:tcW w:w="2205" w:type="dxa"/>
            <w:vAlign w:val="center"/>
          </w:tcPr>
          <w:p w14:paraId="18BAD1B8" w14:textId="77777777" w:rsidR="007C072C" w:rsidRPr="004D10A3" w:rsidRDefault="007C072C" w:rsidP="004D10A3">
            <w:pPr>
              <w:pStyle w:val="ApplicationData"/>
              <w:jc w:val="right"/>
              <w:rPr>
                <w:b/>
                <w:bCs/>
              </w:rPr>
            </w:pPr>
            <w:r w:rsidRPr="004D10A3">
              <w:rPr>
                <w:b/>
                <w:bCs/>
              </w:rPr>
              <w:t>100 Points</w:t>
            </w:r>
          </w:p>
        </w:tc>
      </w:tr>
    </w:tbl>
    <w:p w14:paraId="3AA090E0" w14:textId="77777777" w:rsidR="008C3410" w:rsidRDefault="008C3410" w:rsidP="007C072C"/>
    <w:p w14:paraId="3CE2A363" w14:textId="4E79D62F" w:rsidR="007C072C" w:rsidRDefault="007C072C" w:rsidP="007C072C">
      <w:pPr>
        <w:pStyle w:val="Heading1"/>
      </w:pPr>
      <w:r>
        <w:t xml:space="preserve">Return </w:t>
      </w:r>
      <w:r w:rsidR="004821EA">
        <w:t>A</w:t>
      </w:r>
      <w:r>
        <w:t>pplication to:</w:t>
      </w:r>
    </w:p>
    <w:p w14:paraId="5DA2E7C7" w14:textId="77777777" w:rsidR="007C072C" w:rsidRDefault="007C072C" w:rsidP="007C072C">
      <w:pPr>
        <w:contextualSpacing/>
      </w:pPr>
      <w:r>
        <w:t>Mike Willenbrink, PE</w:t>
      </w:r>
    </w:p>
    <w:p w14:paraId="4DA29CD3" w14:textId="77777777" w:rsidR="007C072C" w:rsidRDefault="007C072C" w:rsidP="007C072C">
      <w:pPr>
        <w:contextualSpacing/>
      </w:pPr>
      <w:r>
        <w:t>Bayer Becker</w:t>
      </w:r>
    </w:p>
    <w:p w14:paraId="72673B31" w14:textId="77777777" w:rsidR="007C072C" w:rsidRDefault="007C072C" w:rsidP="007C072C">
      <w:pPr>
        <w:contextualSpacing/>
      </w:pPr>
      <w:r>
        <w:t>209 Grandview Drive</w:t>
      </w:r>
    </w:p>
    <w:p w14:paraId="7D56C042" w14:textId="77777777" w:rsidR="007C072C" w:rsidRDefault="007C072C" w:rsidP="007C072C">
      <w:pPr>
        <w:contextualSpacing/>
      </w:pPr>
      <w:r>
        <w:t>Ft. Mitchell KY, 41017</w:t>
      </w:r>
    </w:p>
    <w:p w14:paraId="041A8EC1" w14:textId="77777777" w:rsidR="007C072C" w:rsidRDefault="007C072C" w:rsidP="007C072C">
      <w:pPr>
        <w:contextualSpacing/>
      </w:pPr>
      <w:r>
        <w:t>859.415.1614</w:t>
      </w:r>
    </w:p>
    <w:p w14:paraId="09E32F73" w14:textId="66EC266F" w:rsidR="007C072C" w:rsidRDefault="007C072C" w:rsidP="007C072C">
      <w:pPr>
        <w:contextualSpacing/>
        <w:rPr>
          <w:rStyle w:val="Hyperlink"/>
        </w:rPr>
      </w:pPr>
      <w:hyperlink r:id="rId28" w:history="1">
        <w:r w:rsidRPr="00B838C1">
          <w:rPr>
            <w:rStyle w:val="Hyperlink"/>
          </w:rPr>
          <w:t>mikewillenbrink@bayerbecker.com</w:t>
        </w:r>
      </w:hyperlink>
    </w:p>
    <w:p w14:paraId="11E24D74" w14:textId="507F0987" w:rsidR="00BB4578" w:rsidRDefault="00BB4578" w:rsidP="00BB4578">
      <w:pPr>
        <w:contextualSpacing/>
      </w:pPr>
      <w:r>
        <w:t>Email submissions are preferrable.</w:t>
      </w:r>
    </w:p>
    <w:p w14:paraId="6B9FFE21" w14:textId="7E520827" w:rsidR="007C072C" w:rsidRDefault="007C072C" w:rsidP="007C072C">
      <w:pPr>
        <w:pStyle w:val="Heading1"/>
      </w:pPr>
      <w:r w:rsidRPr="00847605">
        <w:t>D</w:t>
      </w:r>
      <w:r w:rsidR="004821EA">
        <w:t>ue</w:t>
      </w:r>
      <w:r w:rsidRPr="00847605">
        <w:t xml:space="preserve"> D</w:t>
      </w:r>
      <w:r w:rsidR="004821EA">
        <w:t>ate</w:t>
      </w:r>
      <w:r w:rsidRPr="00847605">
        <w:t xml:space="preserve">: 4:00 p.m. </w:t>
      </w:r>
      <w:r w:rsidR="007504E8">
        <w:t xml:space="preserve">Wednesday, </w:t>
      </w:r>
      <w:r w:rsidRPr="00847605">
        <w:t>M</w:t>
      </w:r>
      <w:r w:rsidR="004821EA">
        <w:t>arch</w:t>
      </w:r>
      <w:r w:rsidRPr="00847605">
        <w:t xml:space="preserve"> </w:t>
      </w:r>
      <w:r w:rsidR="007504E8">
        <w:t>4</w:t>
      </w:r>
      <w:r w:rsidRPr="00847605">
        <w:t xml:space="preserve">, </w:t>
      </w:r>
      <w:r w:rsidR="007504E8">
        <w:t>2026</w:t>
      </w:r>
    </w:p>
    <w:p w14:paraId="73E53065" w14:textId="77777777" w:rsidR="007C072C" w:rsidRDefault="007C072C" w:rsidP="007C072C"/>
    <w:sectPr w:rsidR="007C072C" w:rsidSect="00495DD8">
      <w:type w:val="continuous"/>
      <w:pgSz w:w="12240" w:h="15840"/>
      <w:pgMar w:top="1080" w:right="1080" w:bottom="1080" w:left="1080" w:header="36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B28B9F" w14:textId="77777777" w:rsidR="00467575" w:rsidRDefault="00467575" w:rsidP="00D8036E">
      <w:r>
        <w:separator/>
      </w:r>
    </w:p>
  </w:endnote>
  <w:endnote w:type="continuationSeparator" w:id="0">
    <w:p w14:paraId="275C8ECB" w14:textId="77777777" w:rsidR="00467575" w:rsidRDefault="00467575" w:rsidP="00D80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panose1 w:val="020B0704020202020204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E98A2" w14:textId="77777777" w:rsidR="00BC0EBF" w:rsidRDefault="00BC0EBF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11081" w14:textId="77777777" w:rsidR="00D27223" w:rsidRDefault="00D27223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93A55" w14:textId="77777777" w:rsidR="00D27223" w:rsidRDefault="00D27223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FB29E6" w14:textId="77777777" w:rsidR="00182239" w:rsidRDefault="00182239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39C9B" w14:textId="77777777" w:rsidR="00182239" w:rsidRDefault="00182239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7A36CA" w14:textId="77777777" w:rsidR="00D27223" w:rsidRDefault="00D27223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1124D" w14:textId="77777777" w:rsidR="00D27223" w:rsidRDefault="00D27223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4F5C4" w14:textId="77777777" w:rsidR="00D27223" w:rsidRDefault="00D27223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11696" w14:textId="77777777" w:rsidR="00D27223" w:rsidRDefault="00D27223" w:rsidP="00BC0EBF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</w:t>
    </w:r>
    <w:r>
      <w:fldChar w:fldCharType="end"/>
    </w:r>
    <w:r>
      <w:t xml:space="preserve"> of </w:t>
    </w:r>
    <w:fldSimple w:instr=" NUMPAGES   \* MERGEFORMAT ">
      <w:r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4AF2F2" w14:textId="77777777" w:rsidR="00467575" w:rsidRDefault="00467575" w:rsidP="00D8036E">
      <w:r>
        <w:separator/>
      </w:r>
    </w:p>
  </w:footnote>
  <w:footnote w:type="continuationSeparator" w:id="0">
    <w:p w14:paraId="7C1C5C70" w14:textId="77777777" w:rsidR="00467575" w:rsidRDefault="00467575" w:rsidP="00D803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2FA80" w14:textId="77777777" w:rsidR="00BC0EBF" w:rsidRPr="00D27223" w:rsidRDefault="00BC0EBF" w:rsidP="004E5E4A">
    <w:pPr>
      <w:pStyle w:val="Header"/>
      <w:tabs>
        <w:tab w:val="clear" w:pos="4680"/>
        <w:tab w:val="clear" w:pos="9360"/>
        <w:tab w:val="center" w:pos="5040"/>
        <w:tab w:val="right" w:pos="10080"/>
      </w:tabs>
      <w:spacing w:after="120"/>
      <w:jc w:val="left"/>
      <w:rPr>
        <w:b/>
        <w:bCs/>
      </w:rPr>
    </w:pPr>
    <w:r w:rsidRPr="00D27223">
      <w:rPr>
        <w:b/>
        <w:bCs/>
      </w:rPr>
      <w:t xml:space="preserve">NSPE-NKY Kentucky Society of Professional Engineers – Northern Kentucky Chapter </w:t>
    </w:r>
    <w:r w:rsidR="00D27223">
      <w:rPr>
        <w:b/>
        <w:bCs/>
      </w:rPr>
      <w:br/>
    </w:r>
    <w:r w:rsidRPr="00D27223">
      <w:rPr>
        <w:b/>
        <w:bCs/>
      </w:rPr>
      <w:t>Scholarship Application</w:t>
    </w:r>
  </w:p>
  <w:tbl>
    <w:tblPr>
      <w:tblW w:w="10080" w:type="dxa"/>
      <w:jc w:val="center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465"/>
      <w:gridCol w:w="4655"/>
      <w:gridCol w:w="1440"/>
      <w:gridCol w:w="2520"/>
    </w:tblGrid>
    <w:tr w:rsidR="00FD4F84" w:rsidRPr="006C402B" w14:paraId="41FFB0A4" w14:textId="77777777" w:rsidTr="00FD4F84">
      <w:trPr>
        <w:jc w:val="center"/>
      </w:trPr>
      <w:tc>
        <w:tcPr>
          <w:tcW w:w="1465" w:type="dxa"/>
          <w:vAlign w:val="bottom"/>
        </w:tcPr>
        <w:p w14:paraId="4640CEF3" w14:textId="77777777" w:rsidR="00FD4F84" w:rsidRPr="006C402B" w:rsidRDefault="00FD4F84" w:rsidP="00FD4F84">
          <w:pPr>
            <w:pStyle w:val="ApplicationData"/>
          </w:pPr>
          <w:r>
            <w:t>Name:</w:t>
          </w:r>
        </w:p>
      </w:tc>
      <w:tc>
        <w:tcPr>
          <w:tcW w:w="4655" w:type="dxa"/>
          <w:tcBorders>
            <w:bottom w:val="single" w:sz="4" w:space="0" w:color="auto"/>
          </w:tcBorders>
          <w:vAlign w:val="bottom"/>
        </w:tcPr>
        <w:p w14:paraId="3F5020EF" w14:textId="25562999" w:rsidR="00FD4F84" w:rsidRPr="006C402B" w:rsidRDefault="00FD4F84" w:rsidP="00FD4F84">
          <w:pPr>
            <w:pStyle w:val="ApplicationData"/>
          </w:pPr>
          <w:r>
            <w:fldChar w:fldCharType="begin"/>
          </w:r>
          <w:r>
            <w:instrText xml:space="preserve"> REF FirstName \h  \* MERGEFORMAT </w:instrText>
          </w:r>
          <w:r>
            <w:fldChar w:fldCharType="separate"/>
          </w:r>
          <w:r w:rsidR="00203EBF">
            <w:rPr>
              <w:noProof/>
            </w:rPr>
            <w:t xml:space="preserve">     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REF LastName \h  \* MERGEFORMAT </w:instrText>
          </w:r>
          <w:r>
            <w:fldChar w:fldCharType="separate"/>
          </w:r>
          <w:r w:rsidR="00203EBF">
            <w:rPr>
              <w:noProof/>
            </w:rPr>
            <w:t xml:space="preserve">     </w:t>
          </w:r>
          <w:r>
            <w:fldChar w:fldCharType="end"/>
          </w:r>
        </w:p>
      </w:tc>
      <w:tc>
        <w:tcPr>
          <w:tcW w:w="1440" w:type="dxa"/>
          <w:vAlign w:val="bottom"/>
        </w:tcPr>
        <w:p w14:paraId="000C56CE" w14:textId="77777777" w:rsidR="00FD4F84" w:rsidRPr="006C402B" w:rsidRDefault="00FD4F84" w:rsidP="00FD4F84">
          <w:pPr>
            <w:pStyle w:val="ApplicationData"/>
          </w:pPr>
        </w:p>
      </w:tc>
      <w:tc>
        <w:tcPr>
          <w:tcW w:w="2520" w:type="dxa"/>
          <w:vAlign w:val="bottom"/>
        </w:tcPr>
        <w:p w14:paraId="746AD87A" w14:textId="77777777" w:rsidR="00FD4F84" w:rsidRPr="006C402B" w:rsidRDefault="00FD4F84" w:rsidP="00FD4F84">
          <w:pPr>
            <w:pStyle w:val="ApplicationData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t xml:space="preserve"> of </w:t>
          </w:r>
          <w:fldSimple w:instr=" NUMPAGES   \* MERGEFORMAT ">
            <w:r>
              <w:t>4</w:t>
            </w:r>
          </w:fldSimple>
        </w:p>
      </w:tc>
    </w:tr>
  </w:tbl>
  <w:p w14:paraId="09284F7C" w14:textId="77777777" w:rsidR="00BC0EBF" w:rsidRDefault="00BC0EBF" w:rsidP="00D27223">
    <w:pPr>
      <w:pStyle w:val="Header"/>
      <w:tabs>
        <w:tab w:val="clear" w:pos="4680"/>
        <w:tab w:val="clear" w:pos="9360"/>
        <w:tab w:val="center" w:pos="5040"/>
        <w:tab w:val="right" w:pos="10080"/>
      </w:tabs>
      <w:spacing w:after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9F538" w14:textId="553A12B9" w:rsidR="00495DD8" w:rsidRPr="00F15AC2" w:rsidRDefault="00262057" w:rsidP="00495DD8">
    <w:pPr>
      <w:pStyle w:val="ScholarshipAppTitle"/>
      <w:rPr>
        <w:color w:val="auto"/>
      </w:rPr>
    </w:pPr>
    <w:r w:rsidRPr="00495DD8">
      <w:rPr>
        <w:noProof/>
        <w:color w:val="auto"/>
        <w:sz w:val="8"/>
        <w:szCs w:val="8"/>
      </w:rPr>
      <w:drawing>
        <wp:inline distT="0" distB="0" distL="0" distR="0" wp14:anchorId="53158CCA" wp14:editId="05DEF3C2">
          <wp:extent cx="4257675" cy="639445"/>
          <wp:effectExtent l="0" t="0" r="0" b="0"/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00" b="16000"/>
                  <a:stretch>
                    <a:fillRect/>
                  </a:stretch>
                </pic:blipFill>
                <pic:spPr bwMode="auto">
                  <a:xfrm>
                    <a:off x="0" y="0"/>
                    <a:ext cx="42576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AB160FA" w14:textId="77777777" w:rsidR="00495DD8" w:rsidRDefault="00495DD8" w:rsidP="00495DD8">
    <w:pPr>
      <w:pStyle w:val="ScholarshipAppTitle"/>
      <w:rPr>
        <w:color w:val="auto"/>
      </w:rPr>
    </w:pPr>
    <w:r w:rsidRPr="00F15AC2">
      <w:rPr>
        <w:color w:val="auto"/>
      </w:rPr>
      <w:t>N</w:t>
    </w:r>
    <w:r>
      <w:rPr>
        <w:color w:val="auto"/>
      </w:rPr>
      <w:t>SPE-NKY</w:t>
    </w:r>
    <w:r w:rsidRPr="00F15AC2">
      <w:rPr>
        <w:color w:val="auto"/>
      </w:rPr>
      <w:t xml:space="preserve"> </w:t>
    </w:r>
    <w:r w:rsidRPr="00495DD8">
      <w:rPr>
        <w:color w:val="auto"/>
      </w:rPr>
      <w:t>KENTUCKY SOCIETY OF PROFESSIONAL ENGINEERS</w:t>
    </w:r>
  </w:p>
  <w:p w14:paraId="71E22591" w14:textId="77777777" w:rsidR="00495DD8" w:rsidRPr="00495DD8" w:rsidRDefault="00495DD8" w:rsidP="00495DD8">
    <w:pPr>
      <w:pStyle w:val="ScholarshipAppTitle"/>
      <w:rPr>
        <w:color w:val="auto"/>
      </w:rPr>
    </w:pPr>
    <w:r w:rsidRPr="00495DD8">
      <w:rPr>
        <w:color w:val="auto"/>
      </w:rPr>
      <w:t>NORTHERN KENTUCKY CHAPTER</w:t>
    </w:r>
  </w:p>
  <w:p w14:paraId="0BC82836" w14:textId="37EA6EB1" w:rsidR="00495DD8" w:rsidRPr="00F15AC2" w:rsidRDefault="00BB4578" w:rsidP="00495DD8">
    <w:pPr>
      <w:pStyle w:val="ScholarshipAppTitle"/>
      <w:rPr>
        <w:color w:val="auto"/>
      </w:rPr>
    </w:pPr>
    <w:r>
      <w:rPr>
        <w:color w:val="auto"/>
      </w:rPr>
      <w:t>202</w:t>
    </w:r>
    <w:r w:rsidR="007504E8">
      <w:rPr>
        <w:color w:val="auto"/>
      </w:rPr>
      <w:t>6</w:t>
    </w:r>
    <w:r w:rsidR="00D27223">
      <w:rPr>
        <w:color w:val="auto"/>
      </w:rPr>
      <w:t xml:space="preserve"> </w:t>
    </w:r>
    <w:r w:rsidR="00495DD8" w:rsidRPr="00495DD8">
      <w:rPr>
        <w:color w:val="auto"/>
      </w:rPr>
      <w:t>SCHOLARSHIP APPLICATION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8BD9DD" w14:textId="5671B83A" w:rsidR="00D27223" w:rsidRPr="00F15AC2" w:rsidRDefault="00262057" w:rsidP="00495DD8">
    <w:pPr>
      <w:pStyle w:val="ScholarshipAppTitle"/>
      <w:rPr>
        <w:color w:val="auto"/>
      </w:rPr>
    </w:pPr>
    <w:r w:rsidRPr="00495DD8">
      <w:rPr>
        <w:noProof/>
        <w:color w:val="auto"/>
        <w:sz w:val="8"/>
        <w:szCs w:val="8"/>
      </w:rPr>
      <w:drawing>
        <wp:inline distT="0" distB="0" distL="0" distR="0" wp14:anchorId="7CC71405" wp14:editId="31C10F38">
          <wp:extent cx="4257675" cy="63944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00" b="16000"/>
                  <a:stretch>
                    <a:fillRect/>
                  </a:stretch>
                </pic:blipFill>
                <pic:spPr bwMode="auto">
                  <a:xfrm>
                    <a:off x="0" y="0"/>
                    <a:ext cx="42576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31E0C2" w14:textId="77777777" w:rsidR="00D27223" w:rsidRDefault="00D27223" w:rsidP="00495DD8">
    <w:pPr>
      <w:pStyle w:val="ScholarshipAppTitle"/>
      <w:rPr>
        <w:color w:val="auto"/>
      </w:rPr>
    </w:pPr>
    <w:r w:rsidRPr="00F15AC2">
      <w:rPr>
        <w:color w:val="auto"/>
      </w:rPr>
      <w:t>N</w:t>
    </w:r>
    <w:r>
      <w:rPr>
        <w:color w:val="auto"/>
      </w:rPr>
      <w:t>SPE-NKY</w:t>
    </w:r>
    <w:r w:rsidRPr="00F15AC2">
      <w:rPr>
        <w:color w:val="auto"/>
      </w:rPr>
      <w:t xml:space="preserve"> </w:t>
    </w:r>
    <w:r w:rsidRPr="00495DD8">
      <w:rPr>
        <w:color w:val="auto"/>
      </w:rPr>
      <w:t>KENTUCKY SOCIETY OF PROFESSIONAL ENGINEERS</w:t>
    </w:r>
  </w:p>
  <w:p w14:paraId="5788346A" w14:textId="77777777" w:rsidR="00D27223" w:rsidRPr="00495DD8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NORTHERN KENTUCKY CHAPTER</w:t>
    </w:r>
  </w:p>
  <w:p w14:paraId="1F4F9A5B" w14:textId="77777777" w:rsidR="00D27223" w:rsidRPr="00F15AC2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SCHOLARSHIP APPLICATION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6F3A2" w14:textId="0110969D" w:rsidR="00D27223" w:rsidRPr="00F15AC2" w:rsidRDefault="00262057" w:rsidP="00495DD8">
    <w:pPr>
      <w:pStyle w:val="ScholarshipAppTitle"/>
      <w:rPr>
        <w:color w:val="auto"/>
      </w:rPr>
    </w:pPr>
    <w:r w:rsidRPr="00495DD8">
      <w:rPr>
        <w:noProof/>
        <w:color w:val="auto"/>
        <w:sz w:val="8"/>
        <w:szCs w:val="8"/>
      </w:rPr>
      <w:drawing>
        <wp:inline distT="0" distB="0" distL="0" distR="0" wp14:anchorId="7C580092" wp14:editId="3F858A1F">
          <wp:extent cx="4257675" cy="639445"/>
          <wp:effectExtent l="0" t="0" r="0" b="0"/>
          <wp:docPr id="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00" b="16000"/>
                  <a:stretch>
                    <a:fillRect/>
                  </a:stretch>
                </pic:blipFill>
                <pic:spPr bwMode="auto">
                  <a:xfrm>
                    <a:off x="0" y="0"/>
                    <a:ext cx="42576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A0D8E0D" w14:textId="77777777" w:rsidR="00D27223" w:rsidRDefault="00D27223" w:rsidP="00495DD8">
    <w:pPr>
      <w:pStyle w:val="ScholarshipAppTitle"/>
      <w:rPr>
        <w:color w:val="auto"/>
      </w:rPr>
    </w:pPr>
    <w:r w:rsidRPr="00F15AC2">
      <w:rPr>
        <w:color w:val="auto"/>
      </w:rPr>
      <w:t>N</w:t>
    </w:r>
    <w:r>
      <w:rPr>
        <w:color w:val="auto"/>
      </w:rPr>
      <w:t>SPE-NKY</w:t>
    </w:r>
    <w:r w:rsidRPr="00F15AC2">
      <w:rPr>
        <w:color w:val="auto"/>
      </w:rPr>
      <w:t xml:space="preserve"> </w:t>
    </w:r>
    <w:r w:rsidRPr="00495DD8">
      <w:rPr>
        <w:color w:val="auto"/>
      </w:rPr>
      <w:t>KENTUCKY SOCIETY OF PROFESSIONAL ENGINEERS</w:t>
    </w:r>
  </w:p>
  <w:p w14:paraId="250F80D6" w14:textId="77777777" w:rsidR="00D27223" w:rsidRPr="00495DD8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NORTHERN KENTUCKY CHAPTER</w:t>
    </w:r>
  </w:p>
  <w:p w14:paraId="5ECE4BBC" w14:textId="77777777" w:rsidR="00D27223" w:rsidRPr="00F15AC2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SCHOLARSHIP APPLICATION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0FEC4" w14:textId="77777777" w:rsidR="00182239" w:rsidRPr="00F15AC2" w:rsidRDefault="00182239" w:rsidP="00495DD8">
    <w:pPr>
      <w:pStyle w:val="ScholarshipAppTitle"/>
      <w:rPr>
        <w:color w:val="auto"/>
      </w:rPr>
    </w:pPr>
    <w:r w:rsidRPr="00495DD8">
      <w:rPr>
        <w:noProof/>
        <w:color w:val="auto"/>
        <w:sz w:val="8"/>
        <w:szCs w:val="8"/>
      </w:rPr>
      <w:drawing>
        <wp:inline distT="0" distB="0" distL="0" distR="0" wp14:anchorId="18AD5A3E" wp14:editId="4D6BABF4">
          <wp:extent cx="4257675" cy="639445"/>
          <wp:effectExtent l="0" t="0" r="0" b="0"/>
          <wp:docPr id="599202591" name="Picture 59920259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00" b="16000"/>
                  <a:stretch>
                    <a:fillRect/>
                  </a:stretch>
                </pic:blipFill>
                <pic:spPr bwMode="auto">
                  <a:xfrm>
                    <a:off x="0" y="0"/>
                    <a:ext cx="42576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0EA72E7" w14:textId="77777777" w:rsidR="00182239" w:rsidRDefault="00182239" w:rsidP="00495DD8">
    <w:pPr>
      <w:pStyle w:val="ScholarshipAppTitle"/>
      <w:rPr>
        <w:color w:val="auto"/>
      </w:rPr>
    </w:pPr>
    <w:r w:rsidRPr="00F15AC2">
      <w:rPr>
        <w:color w:val="auto"/>
      </w:rPr>
      <w:t>N</w:t>
    </w:r>
    <w:r>
      <w:rPr>
        <w:color w:val="auto"/>
      </w:rPr>
      <w:t>SPE-NKY</w:t>
    </w:r>
    <w:r w:rsidRPr="00F15AC2">
      <w:rPr>
        <w:color w:val="auto"/>
      </w:rPr>
      <w:t xml:space="preserve"> </w:t>
    </w:r>
    <w:r w:rsidRPr="00495DD8">
      <w:rPr>
        <w:color w:val="auto"/>
      </w:rPr>
      <w:t>KENTUCKY SOCIETY OF PROFESSIONAL ENGINEERS</w:t>
    </w:r>
  </w:p>
  <w:p w14:paraId="1D46EF9F" w14:textId="77777777" w:rsidR="00182239" w:rsidRPr="00495DD8" w:rsidRDefault="00182239" w:rsidP="00495DD8">
    <w:pPr>
      <w:pStyle w:val="ScholarshipAppTitle"/>
      <w:rPr>
        <w:color w:val="auto"/>
      </w:rPr>
    </w:pPr>
    <w:r w:rsidRPr="00495DD8">
      <w:rPr>
        <w:color w:val="auto"/>
      </w:rPr>
      <w:t>NORTHERN KENTUCKY CHAPTER</w:t>
    </w:r>
  </w:p>
  <w:p w14:paraId="45636939" w14:textId="77777777" w:rsidR="00182239" w:rsidRPr="00F15AC2" w:rsidRDefault="00182239" w:rsidP="00495DD8">
    <w:pPr>
      <w:pStyle w:val="ScholarshipAppTitle"/>
      <w:rPr>
        <w:color w:val="auto"/>
      </w:rPr>
    </w:pPr>
    <w:r w:rsidRPr="00495DD8">
      <w:rPr>
        <w:color w:val="auto"/>
      </w:rPr>
      <w:t>SCHOLARSHIP APPLICATION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2194A" w14:textId="77777777" w:rsidR="00182239" w:rsidRPr="00F15AC2" w:rsidRDefault="00182239" w:rsidP="00495DD8">
    <w:pPr>
      <w:pStyle w:val="ScholarshipAppTitle"/>
      <w:rPr>
        <w:color w:val="auto"/>
      </w:rPr>
    </w:pPr>
    <w:r w:rsidRPr="00495DD8">
      <w:rPr>
        <w:noProof/>
        <w:color w:val="auto"/>
        <w:sz w:val="8"/>
        <w:szCs w:val="8"/>
      </w:rPr>
      <w:drawing>
        <wp:inline distT="0" distB="0" distL="0" distR="0" wp14:anchorId="36B088A8" wp14:editId="2D7766C8">
          <wp:extent cx="4257675" cy="639445"/>
          <wp:effectExtent l="0" t="0" r="0" b="0"/>
          <wp:docPr id="32842897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00" b="16000"/>
                  <a:stretch>
                    <a:fillRect/>
                  </a:stretch>
                </pic:blipFill>
                <pic:spPr bwMode="auto">
                  <a:xfrm>
                    <a:off x="0" y="0"/>
                    <a:ext cx="42576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DF0E055" w14:textId="77777777" w:rsidR="00182239" w:rsidRDefault="00182239" w:rsidP="00495DD8">
    <w:pPr>
      <w:pStyle w:val="ScholarshipAppTitle"/>
      <w:rPr>
        <w:color w:val="auto"/>
      </w:rPr>
    </w:pPr>
    <w:r w:rsidRPr="00F15AC2">
      <w:rPr>
        <w:color w:val="auto"/>
      </w:rPr>
      <w:t>N</w:t>
    </w:r>
    <w:r>
      <w:rPr>
        <w:color w:val="auto"/>
      </w:rPr>
      <w:t>SPE-NKY</w:t>
    </w:r>
    <w:r w:rsidRPr="00F15AC2">
      <w:rPr>
        <w:color w:val="auto"/>
      </w:rPr>
      <w:t xml:space="preserve"> </w:t>
    </w:r>
    <w:r w:rsidRPr="00495DD8">
      <w:rPr>
        <w:color w:val="auto"/>
      </w:rPr>
      <w:t>KENTUCKY SOCIETY OF PROFESSIONAL ENGINEERS</w:t>
    </w:r>
  </w:p>
  <w:p w14:paraId="2CDAFC6A" w14:textId="77777777" w:rsidR="00182239" w:rsidRPr="00495DD8" w:rsidRDefault="00182239" w:rsidP="00495DD8">
    <w:pPr>
      <w:pStyle w:val="ScholarshipAppTitle"/>
      <w:rPr>
        <w:color w:val="auto"/>
      </w:rPr>
    </w:pPr>
    <w:r w:rsidRPr="00495DD8">
      <w:rPr>
        <w:color w:val="auto"/>
      </w:rPr>
      <w:t>NORTHERN KENTUCKY CHAPTER</w:t>
    </w:r>
  </w:p>
  <w:p w14:paraId="681238AF" w14:textId="77777777" w:rsidR="00182239" w:rsidRPr="00F15AC2" w:rsidRDefault="00182239" w:rsidP="00495DD8">
    <w:pPr>
      <w:pStyle w:val="ScholarshipAppTitle"/>
      <w:rPr>
        <w:color w:val="auto"/>
      </w:rPr>
    </w:pPr>
    <w:r w:rsidRPr="00495DD8">
      <w:rPr>
        <w:color w:val="auto"/>
      </w:rPr>
      <w:t>SCHOLARSHIP APPLICATION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E9CB8" w14:textId="77777777" w:rsidR="00BB4578" w:rsidRPr="00D27223" w:rsidRDefault="00BB4578" w:rsidP="004E5E4A">
    <w:pPr>
      <w:pStyle w:val="Header"/>
      <w:tabs>
        <w:tab w:val="clear" w:pos="4680"/>
        <w:tab w:val="clear" w:pos="9360"/>
        <w:tab w:val="center" w:pos="5040"/>
        <w:tab w:val="right" w:pos="10080"/>
      </w:tabs>
      <w:spacing w:after="120"/>
      <w:jc w:val="left"/>
      <w:rPr>
        <w:b/>
        <w:bCs/>
      </w:rPr>
    </w:pPr>
    <w:r w:rsidRPr="00D27223">
      <w:rPr>
        <w:b/>
        <w:bCs/>
      </w:rPr>
      <w:t xml:space="preserve">NSPE-NKY Kentucky Society of Professional Engineers – Northern Kentucky Chapter </w:t>
    </w:r>
    <w:r>
      <w:rPr>
        <w:b/>
        <w:bCs/>
      </w:rPr>
      <w:br/>
    </w:r>
    <w:r w:rsidRPr="00D27223">
      <w:rPr>
        <w:b/>
        <w:bCs/>
      </w:rPr>
      <w:t>Scholarship Application</w:t>
    </w:r>
  </w:p>
  <w:tbl>
    <w:tblPr>
      <w:tblW w:w="10080" w:type="dxa"/>
      <w:jc w:val="center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465"/>
      <w:gridCol w:w="4655"/>
      <w:gridCol w:w="1440"/>
      <w:gridCol w:w="2520"/>
    </w:tblGrid>
    <w:tr w:rsidR="00BB4578" w:rsidRPr="006C402B" w14:paraId="3827D11F" w14:textId="77777777" w:rsidTr="00350F7A">
      <w:trPr>
        <w:jc w:val="center"/>
      </w:trPr>
      <w:tc>
        <w:tcPr>
          <w:tcW w:w="1465" w:type="dxa"/>
          <w:vAlign w:val="bottom"/>
        </w:tcPr>
        <w:p w14:paraId="5CEF00A1" w14:textId="77777777" w:rsidR="00BB4578" w:rsidRPr="006C402B" w:rsidRDefault="00BB4578" w:rsidP="00BB4578">
          <w:pPr>
            <w:pStyle w:val="ApplicationData"/>
          </w:pPr>
          <w:r>
            <w:t>Name:</w:t>
          </w:r>
        </w:p>
      </w:tc>
      <w:tc>
        <w:tcPr>
          <w:tcW w:w="4655" w:type="dxa"/>
          <w:tcBorders>
            <w:bottom w:val="single" w:sz="4" w:space="0" w:color="auto"/>
          </w:tcBorders>
          <w:vAlign w:val="bottom"/>
        </w:tcPr>
        <w:p w14:paraId="57F80CC2" w14:textId="11FC3880" w:rsidR="00BB4578" w:rsidRPr="006C402B" w:rsidRDefault="00BB4578" w:rsidP="00BB4578">
          <w:pPr>
            <w:pStyle w:val="ApplicationData"/>
          </w:pPr>
          <w:r>
            <w:fldChar w:fldCharType="begin"/>
          </w:r>
          <w:r>
            <w:instrText xml:space="preserve"> REF FirstName \h  \* MERGEFORMAT </w:instrText>
          </w:r>
          <w:r>
            <w:fldChar w:fldCharType="separate"/>
          </w:r>
          <w:r w:rsidR="00203EBF">
            <w:rPr>
              <w:noProof/>
            </w:rPr>
            <w:t xml:space="preserve">     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REF LastName \h  \* MERGEFORMAT </w:instrText>
          </w:r>
          <w:r>
            <w:fldChar w:fldCharType="separate"/>
          </w:r>
          <w:r w:rsidR="00203EBF">
            <w:rPr>
              <w:noProof/>
            </w:rPr>
            <w:t xml:space="preserve">     </w:t>
          </w:r>
          <w:r>
            <w:fldChar w:fldCharType="end"/>
          </w:r>
        </w:p>
      </w:tc>
      <w:tc>
        <w:tcPr>
          <w:tcW w:w="1440" w:type="dxa"/>
          <w:vAlign w:val="bottom"/>
        </w:tcPr>
        <w:p w14:paraId="620E5A5F" w14:textId="77777777" w:rsidR="00BB4578" w:rsidRPr="006C402B" w:rsidRDefault="00BB4578" w:rsidP="00BB4578">
          <w:pPr>
            <w:pStyle w:val="ApplicationData"/>
          </w:pPr>
        </w:p>
      </w:tc>
      <w:tc>
        <w:tcPr>
          <w:tcW w:w="2520" w:type="dxa"/>
          <w:vAlign w:val="bottom"/>
        </w:tcPr>
        <w:p w14:paraId="5BADDDEE" w14:textId="77777777" w:rsidR="00BB4578" w:rsidRPr="006C402B" w:rsidRDefault="00BB4578" w:rsidP="00BB4578">
          <w:pPr>
            <w:pStyle w:val="ApplicationData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t xml:space="preserve"> of </w:t>
          </w:r>
          <w:fldSimple w:instr=" NUMPAGES   \* MERGEFORMAT ">
            <w:r>
              <w:t>5</w:t>
            </w:r>
          </w:fldSimple>
        </w:p>
      </w:tc>
    </w:tr>
  </w:tbl>
  <w:p w14:paraId="72192374" w14:textId="3AC1386E" w:rsidR="00D27223" w:rsidRPr="00BB4578" w:rsidRDefault="00D27223" w:rsidP="00BB4578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31764" w14:textId="13D6E73F" w:rsidR="00D27223" w:rsidRPr="00F15AC2" w:rsidRDefault="00262057" w:rsidP="00495DD8">
    <w:pPr>
      <w:pStyle w:val="ScholarshipAppTitle"/>
      <w:rPr>
        <w:color w:val="auto"/>
      </w:rPr>
    </w:pPr>
    <w:r w:rsidRPr="00495DD8">
      <w:rPr>
        <w:noProof/>
        <w:color w:val="auto"/>
        <w:sz w:val="8"/>
        <w:szCs w:val="8"/>
      </w:rPr>
      <w:drawing>
        <wp:inline distT="0" distB="0" distL="0" distR="0" wp14:anchorId="39FE3EC7" wp14:editId="4F1FD90F">
          <wp:extent cx="4257675" cy="639445"/>
          <wp:effectExtent l="0" t="0" r="0" b="0"/>
          <wp:docPr id="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00" b="16000"/>
                  <a:stretch>
                    <a:fillRect/>
                  </a:stretch>
                </pic:blipFill>
                <pic:spPr bwMode="auto">
                  <a:xfrm>
                    <a:off x="0" y="0"/>
                    <a:ext cx="42576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8A5489F" w14:textId="77777777" w:rsidR="00D27223" w:rsidRDefault="00D27223" w:rsidP="00495DD8">
    <w:pPr>
      <w:pStyle w:val="ScholarshipAppTitle"/>
      <w:rPr>
        <w:color w:val="auto"/>
      </w:rPr>
    </w:pPr>
    <w:r w:rsidRPr="00F15AC2">
      <w:rPr>
        <w:color w:val="auto"/>
      </w:rPr>
      <w:t>N</w:t>
    </w:r>
    <w:r>
      <w:rPr>
        <w:color w:val="auto"/>
      </w:rPr>
      <w:t>SPE-NKY</w:t>
    </w:r>
    <w:r w:rsidRPr="00F15AC2">
      <w:rPr>
        <w:color w:val="auto"/>
      </w:rPr>
      <w:t xml:space="preserve"> </w:t>
    </w:r>
    <w:r w:rsidRPr="00495DD8">
      <w:rPr>
        <w:color w:val="auto"/>
      </w:rPr>
      <w:t>KENTUCKY SOCIETY OF PROFESSIONAL ENGINEERS</w:t>
    </w:r>
  </w:p>
  <w:p w14:paraId="37DFC7D1" w14:textId="77777777" w:rsidR="00D27223" w:rsidRPr="00495DD8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NORTHERN KENTUCKY CHAPTER</w:t>
    </w:r>
  </w:p>
  <w:p w14:paraId="1F015E6A" w14:textId="77777777" w:rsidR="00D27223" w:rsidRPr="00F15AC2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SCHOLARSHIP APPLICATION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16916" w14:textId="77777777" w:rsidR="00D27223" w:rsidRPr="00D27223" w:rsidRDefault="00D27223" w:rsidP="00D27223">
    <w:pPr>
      <w:pStyle w:val="Header"/>
      <w:tabs>
        <w:tab w:val="clear" w:pos="4680"/>
        <w:tab w:val="clear" w:pos="9360"/>
        <w:tab w:val="center" w:pos="5040"/>
        <w:tab w:val="right" w:pos="10080"/>
      </w:tabs>
      <w:jc w:val="left"/>
      <w:rPr>
        <w:b/>
        <w:bCs/>
      </w:rPr>
    </w:pPr>
    <w:r w:rsidRPr="00D27223">
      <w:rPr>
        <w:b/>
        <w:bCs/>
      </w:rPr>
      <w:t xml:space="preserve">NSPE-NKY Kentucky Society of Professional Engineers – Northern Kentucky Chapter </w:t>
    </w:r>
    <w:r>
      <w:rPr>
        <w:b/>
        <w:bCs/>
      </w:rPr>
      <w:br/>
    </w:r>
    <w:r w:rsidRPr="00D27223">
      <w:rPr>
        <w:b/>
        <w:bCs/>
      </w:rPr>
      <w:t>Scholarship Application</w:t>
    </w:r>
  </w:p>
  <w:tbl>
    <w:tblPr>
      <w:tblW w:w="10080" w:type="dxa"/>
      <w:jc w:val="center"/>
      <w:tblCellMar>
        <w:left w:w="72" w:type="dxa"/>
        <w:right w:w="72" w:type="dxa"/>
      </w:tblCellMar>
      <w:tblLook w:val="04A0" w:firstRow="1" w:lastRow="0" w:firstColumn="1" w:lastColumn="0" w:noHBand="0" w:noVBand="1"/>
    </w:tblPr>
    <w:tblGrid>
      <w:gridCol w:w="1465"/>
      <w:gridCol w:w="4655"/>
      <w:gridCol w:w="1440"/>
      <w:gridCol w:w="2520"/>
    </w:tblGrid>
    <w:tr w:rsidR="00D27223" w:rsidRPr="006C402B" w14:paraId="07F71CD8" w14:textId="77777777" w:rsidTr="004D10A3">
      <w:trPr>
        <w:jc w:val="center"/>
      </w:trPr>
      <w:tc>
        <w:tcPr>
          <w:tcW w:w="1465" w:type="dxa"/>
          <w:vAlign w:val="bottom"/>
        </w:tcPr>
        <w:p w14:paraId="60893B3F" w14:textId="77777777" w:rsidR="00D27223" w:rsidRPr="006C402B" w:rsidRDefault="00D27223" w:rsidP="00D27223">
          <w:pPr>
            <w:pStyle w:val="ApplicationData"/>
          </w:pPr>
          <w:r>
            <w:t>Name:</w:t>
          </w:r>
        </w:p>
      </w:tc>
      <w:tc>
        <w:tcPr>
          <w:tcW w:w="4655" w:type="dxa"/>
          <w:tcBorders>
            <w:bottom w:val="single" w:sz="4" w:space="0" w:color="auto"/>
          </w:tcBorders>
          <w:vAlign w:val="bottom"/>
        </w:tcPr>
        <w:p w14:paraId="0BB2B9F4" w14:textId="578E99CE" w:rsidR="00D27223" w:rsidRPr="006C402B" w:rsidRDefault="00D27223" w:rsidP="00D27223">
          <w:pPr>
            <w:pStyle w:val="ApplicationData"/>
          </w:pPr>
          <w:r>
            <w:fldChar w:fldCharType="begin"/>
          </w:r>
          <w:r>
            <w:instrText xml:space="preserve"> REF FirstName \h  \* MERGEFORMAT </w:instrText>
          </w:r>
          <w:r>
            <w:fldChar w:fldCharType="separate"/>
          </w:r>
          <w:r w:rsidR="00203EBF">
            <w:rPr>
              <w:noProof/>
            </w:rPr>
            <w:t xml:space="preserve">     </w:t>
          </w:r>
          <w:r>
            <w:fldChar w:fldCharType="end"/>
          </w:r>
          <w:r>
            <w:t xml:space="preserve"> </w:t>
          </w:r>
          <w:r>
            <w:fldChar w:fldCharType="begin"/>
          </w:r>
          <w:r>
            <w:instrText xml:space="preserve"> REF LastName \h  \* MERGEFORMAT </w:instrText>
          </w:r>
          <w:r>
            <w:fldChar w:fldCharType="separate"/>
          </w:r>
          <w:r w:rsidR="00203EBF">
            <w:rPr>
              <w:noProof/>
            </w:rPr>
            <w:t xml:space="preserve">     </w:t>
          </w:r>
          <w:r>
            <w:fldChar w:fldCharType="end"/>
          </w:r>
        </w:p>
      </w:tc>
      <w:tc>
        <w:tcPr>
          <w:tcW w:w="1440" w:type="dxa"/>
          <w:vAlign w:val="bottom"/>
        </w:tcPr>
        <w:p w14:paraId="629485DA" w14:textId="77777777" w:rsidR="00D27223" w:rsidRPr="006C402B" w:rsidRDefault="00D27223" w:rsidP="00D27223">
          <w:pPr>
            <w:pStyle w:val="ApplicationData"/>
          </w:pPr>
        </w:p>
      </w:tc>
      <w:tc>
        <w:tcPr>
          <w:tcW w:w="2520" w:type="dxa"/>
          <w:vAlign w:val="bottom"/>
        </w:tcPr>
        <w:p w14:paraId="76DFEF95" w14:textId="77777777" w:rsidR="00D27223" w:rsidRPr="006C402B" w:rsidRDefault="00D27223" w:rsidP="00D27223">
          <w:pPr>
            <w:pStyle w:val="ApplicationData"/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t xml:space="preserve"> of </w:t>
          </w:r>
          <w:fldSimple w:instr=" NUMPAGES   \* MERGEFORMAT ">
            <w:r>
              <w:t>5</w:t>
            </w:r>
          </w:fldSimple>
        </w:p>
      </w:tc>
    </w:tr>
  </w:tbl>
  <w:p w14:paraId="2E1A4BBC" w14:textId="77777777" w:rsidR="00D27223" w:rsidRDefault="00D27223" w:rsidP="00D27223">
    <w:pPr>
      <w:pStyle w:val="Header"/>
      <w:tabs>
        <w:tab w:val="clear" w:pos="4680"/>
        <w:tab w:val="clear" w:pos="9360"/>
        <w:tab w:val="center" w:pos="5040"/>
        <w:tab w:val="right" w:pos="10080"/>
      </w:tabs>
      <w:spacing w:after="0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ED4B1" w14:textId="687EAE89" w:rsidR="00D27223" w:rsidRPr="00F15AC2" w:rsidRDefault="00262057" w:rsidP="00495DD8">
    <w:pPr>
      <w:pStyle w:val="ScholarshipAppTitle"/>
      <w:rPr>
        <w:color w:val="auto"/>
      </w:rPr>
    </w:pPr>
    <w:r w:rsidRPr="00495DD8">
      <w:rPr>
        <w:noProof/>
        <w:color w:val="auto"/>
        <w:sz w:val="8"/>
        <w:szCs w:val="8"/>
      </w:rPr>
      <w:drawing>
        <wp:inline distT="0" distB="0" distL="0" distR="0" wp14:anchorId="69BB1821" wp14:editId="0F69CA33">
          <wp:extent cx="4257675" cy="639445"/>
          <wp:effectExtent l="0" t="0" r="0" b="0"/>
          <wp:docPr id="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7000" b="16000"/>
                  <a:stretch>
                    <a:fillRect/>
                  </a:stretch>
                </pic:blipFill>
                <pic:spPr bwMode="auto">
                  <a:xfrm>
                    <a:off x="0" y="0"/>
                    <a:ext cx="4257675" cy="639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526171" w14:textId="77777777" w:rsidR="00D27223" w:rsidRDefault="00D27223" w:rsidP="00495DD8">
    <w:pPr>
      <w:pStyle w:val="ScholarshipAppTitle"/>
      <w:rPr>
        <w:color w:val="auto"/>
      </w:rPr>
    </w:pPr>
    <w:r w:rsidRPr="00F15AC2">
      <w:rPr>
        <w:color w:val="auto"/>
      </w:rPr>
      <w:t>N</w:t>
    </w:r>
    <w:r>
      <w:rPr>
        <w:color w:val="auto"/>
      </w:rPr>
      <w:t>SPE-NKY</w:t>
    </w:r>
    <w:r w:rsidRPr="00F15AC2">
      <w:rPr>
        <w:color w:val="auto"/>
      </w:rPr>
      <w:t xml:space="preserve"> </w:t>
    </w:r>
    <w:r w:rsidRPr="00495DD8">
      <w:rPr>
        <w:color w:val="auto"/>
      </w:rPr>
      <w:t>KENTUCKY SOCIETY OF PROFESSIONAL ENGINEERS</w:t>
    </w:r>
  </w:p>
  <w:p w14:paraId="69710F67" w14:textId="77777777" w:rsidR="00D27223" w:rsidRPr="00495DD8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NORTHERN KENTUCKY CHAPTER</w:t>
    </w:r>
  </w:p>
  <w:p w14:paraId="3168DD3A" w14:textId="77777777" w:rsidR="00D27223" w:rsidRPr="00F15AC2" w:rsidRDefault="00D27223" w:rsidP="00495DD8">
    <w:pPr>
      <w:pStyle w:val="ScholarshipAppTitle"/>
      <w:rPr>
        <w:color w:val="auto"/>
      </w:rPr>
    </w:pPr>
    <w:r w:rsidRPr="00495DD8">
      <w:rPr>
        <w:color w:val="auto"/>
      </w:rPr>
      <w:t>SCHOLARSHIP APPLICATION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B70CE"/>
    <w:multiLevelType w:val="hybridMultilevel"/>
    <w:tmpl w:val="C0E22C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E15A9"/>
    <w:multiLevelType w:val="multilevel"/>
    <w:tmpl w:val="D4DA6944"/>
    <w:lvl w:ilvl="0">
      <w:start w:val="1"/>
      <w:numFmt w:val="bullet"/>
      <w:pStyle w:val="List-Scholarship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6D62AE"/>
    <w:multiLevelType w:val="hybridMultilevel"/>
    <w:tmpl w:val="CBF2BD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AA1C1D"/>
    <w:multiLevelType w:val="hybridMultilevel"/>
    <w:tmpl w:val="5BCAE4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02196B"/>
    <w:multiLevelType w:val="hybridMultilevel"/>
    <w:tmpl w:val="C40CA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011F2D"/>
    <w:multiLevelType w:val="hybridMultilevel"/>
    <w:tmpl w:val="8A788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4669A3"/>
    <w:multiLevelType w:val="hybridMultilevel"/>
    <w:tmpl w:val="9CC24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772945"/>
    <w:multiLevelType w:val="hybridMultilevel"/>
    <w:tmpl w:val="E0689C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887A99"/>
    <w:multiLevelType w:val="hybridMultilevel"/>
    <w:tmpl w:val="32900F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40448FC"/>
    <w:multiLevelType w:val="hybridMultilevel"/>
    <w:tmpl w:val="63DEAD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3D3F01"/>
    <w:multiLevelType w:val="hybridMultilevel"/>
    <w:tmpl w:val="A4B8A2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150352"/>
    <w:multiLevelType w:val="hybridMultilevel"/>
    <w:tmpl w:val="B3CE9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A506CB"/>
    <w:multiLevelType w:val="hybridMultilevel"/>
    <w:tmpl w:val="ADBA38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7650078">
    <w:abstractNumId w:val="10"/>
  </w:num>
  <w:num w:numId="2" w16cid:durableId="767623908">
    <w:abstractNumId w:val="8"/>
  </w:num>
  <w:num w:numId="3" w16cid:durableId="411004822">
    <w:abstractNumId w:val="7"/>
  </w:num>
  <w:num w:numId="4" w16cid:durableId="715004927">
    <w:abstractNumId w:val="5"/>
  </w:num>
  <w:num w:numId="5" w16cid:durableId="701707024">
    <w:abstractNumId w:val="2"/>
  </w:num>
  <w:num w:numId="6" w16cid:durableId="594481296">
    <w:abstractNumId w:val="4"/>
  </w:num>
  <w:num w:numId="7" w16cid:durableId="82458199">
    <w:abstractNumId w:val="6"/>
  </w:num>
  <w:num w:numId="8" w16cid:durableId="1501849656">
    <w:abstractNumId w:val="1"/>
  </w:num>
  <w:num w:numId="9" w16cid:durableId="2030452702">
    <w:abstractNumId w:val="12"/>
  </w:num>
  <w:num w:numId="10" w16cid:durableId="1540121183">
    <w:abstractNumId w:val="9"/>
  </w:num>
  <w:num w:numId="11" w16cid:durableId="480998673">
    <w:abstractNumId w:val="0"/>
  </w:num>
  <w:num w:numId="12" w16cid:durableId="1401638183">
    <w:abstractNumId w:val="11"/>
  </w:num>
  <w:num w:numId="13" w16cid:durableId="2114994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2AE"/>
    <w:rsid w:val="00001167"/>
    <w:rsid w:val="00004FB5"/>
    <w:rsid w:val="00007E70"/>
    <w:rsid w:val="00015BD1"/>
    <w:rsid w:val="0001691B"/>
    <w:rsid w:val="0002573F"/>
    <w:rsid w:val="00030ED1"/>
    <w:rsid w:val="00046477"/>
    <w:rsid w:val="0005312B"/>
    <w:rsid w:val="00064E7D"/>
    <w:rsid w:val="00065927"/>
    <w:rsid w:val="000748B7"/>
    <w:rsid w:val="000843A8"/>
    <w:rsid w:val="00085F44"/>
    <w:rsid w:val="00087B23"/>
    <w:rsid w:val="000B631A"/>
    <w:rsid w:val="000C1325"/>
    <w:rsid w:val="000C3C2A"/>
    <w:rsid w:val="000D5C4D"/>
    <w:rsid w:val="000D65E8"/>
    <w:rsid w:val="000E1C47"/>
    <w:rsid w:val="000E4EB1"/>
    <w:rsid w:val="000F5190"/>
    <w:rsid w:val="00100F94"/>
    <w:rsid w:val="001102A5"/>
    <w:rsid w:val="001177DB"/>
    <w:rsid w:val="00127217"/>
    <w:rsid w:val="001304F3"/>
    <w:rsid w:val="001343A0"/>
    <w:rsid w:val="001541B3"/>
    <w:rsid w:val="0018063C"/>
    <w:rsid w:val="00180BCC"/>
    <w:rsid w:val="00182239"/>
    <w:rsid w:val="001A0166"/>
    <w:rsid w:val="001A164A"/>
    <w:rsid w:val="001A3573"/>
    <w:rsid w:val="001E4BF6"/>
    <w:rsid w:val="00200FDD"/>
    <w:rsid w:val="00203EBF"/>
    <w:rsid w:val="00206114"/>
    <w:rsid w:val="00217066"/>
    <w:rsid w:val="00236649"/>
    <w:rsid w:val="00262057"/>
    <w:rsid w:val="002831AD"/>
    <w:rsid w:val="002865E3"/>
    <w:rsid w:val="002921D4"/>
    <w:rsid w:val="002A7CDD"/>
    <w:rsid w:val="002B52AE"/>
    <w:rsid w:val="002C3FFF"/>
    <w:rsid w:val="002D3FFA"/>
    <w:rsid w:val="002E511F"/>
    <w:rsid w:val="002E5B28"/>
    <w:rsid w:val="002F4345"/>
    <w:rsid w:val="002F6872"/>
    <w:rsid w:val="00326974"/>
    <w:rsid w:val="00336CF9"/>
    <w:rsid w:val="0034096E"/>
    <w:rsid w:val="003461E4"/>
    <w:rsid w:val="00357DC3"/>
    <w:rsid w:val="0036298A"/>
    <w:rsid w:val="00381F01"/>
    <w:rsid w:val="00387968"/>
    <w:rsid w:val="00387A5E"/>
    <w:rsid w:val="00392762"/>
    <w:rsid w:val="003A4B43"/>
    <w:rsid w:val="003F24ED"/>
    <w:rsid w:val="00402521"/>
    <w:rsid w:val="00416C5F"/>
    <w:rsid w:val="00422063"/>
    <w:rsid w:val="00462434"/>
    <w:rsid w:val="004631B4"/>
    <w:rsid w:val="00467575"/>
    <w:rsid w:val="00477832"/>
    <w:rsid w:val="004821EA"/>
    <w:rsid w:val="00484307"/>
    <w:rsid w:val="00494BE2"/>
    <w:rsid w:val="00495DD8"/>
    <w:rsid w:val="004B56CD"/>
    <w:rsid w:val="004C2C14"/>
    <w:rsid w:val="004D10A3"/>
    <w:rsid w:val="004E0A43"/>
    <w:rsid w:val="004E1DF0"/>
    <w:rsid w:val="004E42FA"/>
    <w:rsid w:val="004E5E4A"/>
    <w:rsid w:val="00504200"/>
    <w:rsid w:val="00525508"/>
    <w:rsid w:val="00527DFE"/>
    <w:rsid w:val="00537BCB"/>
    <w:rsid w:val="00540D67"/>
    <w:rsid w:val="00544252"/>
    <w:rsid w:val="00555236"/>
    <w:rsid w:val="005A689A"/>
    <w:rsid w:val="005B503E"/>
    <w:rsid w:val="005C5B09"/>
    <w:rsid w:val="005D202C"/>
    <w:rsid w:val="0060254B"/>
    <w:rsid w:val="00664F9B"/>
    <w:rsid w:val="00666843"/>
    <w:rsid w:val="00675F03"/>
    <w:rsid w:val="00683EDA"/>
    <w:rsid w:val="0069030F"/>
    <w:rsid w:val="006B4EFC"/>
    <w:rsid w:val="006E7684"/>
    <w:rsid w:val="006F1576"/>
    <w:rsid w:val="006F6D67"/>
    <w:rsid w:val="00705238"/>
    <w:rsid w:val="007158D9"/>
    <w:rsid w:val="00731910"/>
    <w:rsid w:val="00742D5C"/>
    <w:rsid w:val="007431ED"/>
    <w:rsid w:val="007504E8"/>
    <w:rsid w:val="00754320"/>
    <w:rsid w:val="00766CDE"/>
    <w:rsid w:val="007760FD"/>
    <w:rsid w:val="0079275A"/>
    <w:rsid w:val="007A1055"/>
    <w:rsid w:val="007A2587"/>
    <w:rsid w:val="007B3C5E"/>
    <w:rsid w:val="007C072C"/>
    <w:rsid w:val="007D0730"/>
    <w:rsid w:val="007E57A9"/>
    <w:rsid w:val="007F0266"/>
    <w:rsid w:val="007F1EAD"/>
    <w:rsid w:val="007F521E"/>
    <w:rsid w:val="008012D6"/>
    <w:rsid w:val="008119BB"/>
    <w:rsid w:val="00811F5B"/>
    <w:rsid w:val="00822EDE"/>
    <w:rsid w:val="00847605"/>
    <w:rsid w:val="00867EBB"/>
    <w:rsid w:val="008929CB"/>
    <w:rsid w:val="008A328B"/>
    <w:rsid w:val="008B52B3"/>
    <w:rsid w:val="008B5B6D"/>
    <w:rsid w:val="008C3410"/>
    <w:rsid w:val="008C4D68"/>
    <w:rsid w:val="008D3A07"/>
    <w:rsid w:val="008E60D5"/>
    <w:rsid w:val="008E6B45"/>
    <w:rsid w:val="008F25B3"/>
    <w:rsid w:val="008F2D4E"/>
    <w:rsid w:val="008F42DC"/>
    <w:rsid w:val="00914655"/>
    <w:rsid w:val="0092462D"/>
    <w:rsid w:val="00941FAE"/>
    <w:rsid w:val="00983FC6"/>
    <w:rsid w:val="009903A7"/>
    <w:rsid w:val="00995077"/>
    <w:rsid w:val="009E1AC4"/>
    <w:rsid w:val="009E2356"/>
    <w:rsid w:val="009F562D"/>
    <w:rsid w:val="00A0678B"/>
    <w:rsid w:val="00A12637"/>
    <w:rsid w:val="00A13E66"/>
    <w:rsid w:val="00A227B4"/>
    <w:rsid w:val="00A524F4"/>
    <w:rsid w:val="00A544F1"/>
    <w:rsid w:val="00A75FC5"/>
    <w:rsid w:val="00A77732"/>
    <w:rsid w:val="00A86644"/>
    <w:rsid w:val="00AA0106"/>
    <w:rsid w:val="00AC0F1E"/>
    <w:rsid w:val="00AC1A9E"/>
    <w:rsid w:val="00AD152E"/>
    <w:rsid w:val="00AE3312"/>
    <w:rsid w:val="00AE6236"/>
    <w:rsid w:val="00AF1A10"/>
    <w:rsid w:val="00AF4464"/>
    <w:rsid w:val="00AF5038"/>
    <w:rsid w:val="00AF73F9"/>
    <w:rsid w:val="00B07AC9"/>
    <w:rsid w:val="00B1798A"/>
    <w:rsid w:val="00B3064A"/>
    <w:rsid w:val="00B43DE3"/>
    <w:rsid w:val="00B57ECD"/>
    <w:rsid w:val="00B67E32"/>
    <w:rsid w:val="00B96EA1"/>
    <w:rsid w:val="00BB405E"/>
    <w:rsid w:val="00BB4578"/>
    <w:rsid w:val="00BC0EBF"/>
    <w:rsid w:val="00BC650E"/>
    <w:rsid w:val="00BD1FE2"/>
    <w:rsid w:val="00C02AB8"/>
    <w:rsid w:val="00C168CA"/>
    <w:rsid w:val="00C1782F"/>
    <w:rsid w:val="00C20A9A"/>
    <w:rsid w:val="00C403E0"/>
    <w:rsid w:val="00C60B47"/>
    <w:rsid w:val="00C86071"/>
    <w:rsid w:val="00CB72C4"/>
    <w:rsid w:val="00CC14B8"/>
    <w:rsid w:val="00CD77C2"/>
    <w:rsid w:val="00CE5AA3"/>
    <w:rsid w:val="00D177EE"/>
    <w:rsid w:val="00D20078"/>
    <w:rsid w:val="00D27223"/>
    <w:rsid w:val="00D35A63"/>
    <w:rsid w:val="00D4133B"/>
    <w:rsid w:val="00D51EAA"/>
    <w:rsid w:val="00D575E3"/>
    <w:rsid w:val="00D64025"/>
    <w:rsid w:val="00D8036E"/>
    <w:rsid w:val="00DA1D59"/>
    <w:rsid w:val="00DB1B40"/>
    <w:rsid w:val="00DB1E0F"/>
    <w:rsid w:val="00DC5529"/>
    <w:rsid w:val="00E644CF"/>
    <w:rsid w:val="00E83063"/>
    <w:rsid w:val="00E86FA0"/>
    <w:rsid w:val="00EA322E"/>
    <w:rsid w:val="00EB3D74"/>
    <w:rsid w:val="00ED34DC"/>
    <w:rsid w:val="00EE41C0"/>
    <w:rsid w:val="00F075AC"/>
    <w:rsid w:val="00F13454"/>
    <w:rsid w:val="00F16957"/>
    <w:rsid w:val="00F306A6"/>
    <w:rsid w:val="00F31A17"/>
    <w:rsid w:val="00F32870"/>
    <w:rsid w:val="00F50E84"/>
    <w:rsid w:val="00F73A51"/>
    <w:rsid w:val="00F768D2"/>
    <w:rsid w:val="00FD0726"/>
    <w:rsid w:val="00FD4F84"/>
    <w:rsid w:val="00FE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9F74EA8"/>
  <w15:chartTrackingRefBased/>
  <w15:docId w15:val="{5DCFE4E8-C594-494D-9E27-FF5866F1A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3410"/>
    <w:pPr>
      <w:spacing w:after="240" w:line="276" w:lineRule="auto"/>
      <w:jc w:val="both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5DD8"/>
    <w:pPr>
      <w:keepNext/>
      <w:spacing w:before="240" w:after="60"/>
      <w:outlineLvl w:val="0"/>
    </w:pPr>
    <w:rPr>
      <w:rFonts w:ascii="Arial Bold" w:hAnsi="Arial Bold"/>
      <w:b/>
      <w:bCs/>
      <w:caps/>
      <w:kern w:val="3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C3410"/>
    <w:pPr>
      <w:keepNext/>
      <w:spacing w:before="240" w:after="60"/>
      <w:outlineLvl w:val="1"/>
    </w:pPr>
    <w:rPr>
      <w:b/>
      <w:bCs/>
      <w:iCs/>
      <w:sz w:val="2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D152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803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036E"/>
  </w:style>
  <w:style w:type="paragraph" w:styleId="Footer">
    <w:name w:val="footer"/>
    <w:basedOn w:val="Normal"/>
    <w:link w:val="FooterChar"/>
    <w:uiPriority w:val="99"/>
    <w:unhideWhenUsed/>
    <w:rsid w:val="00D803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036E"/>
  </w:style>
  <w:style w:type="character" w:styleId="FollowedHyperlink">
    <w:name w:val="FollowedHyperlink"/>
    <w:uiPriority w:val="99"/>
    <w:semiHidden/>
    <w:unhideWhenUsed/>
    <w:rsid w:val="00392762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6957"/>
    <w:rPr>
      <w:rFonts w:ascii="Segoe UI" w:hAnsi="Segoe UI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F16957"/>
    <w:rPr>
      <w:rFonts w:ascii="Segoe UI" w:hAnsi="Segoe UI" w:cs="Segoe UI"/>
      <w:sz w:val="18"/>
      <w:szCs w:val="18"/>
    </w:rPr>
  </w:style>
  <w:style w:type="paragraph" w:customStyle="1" w:styleId="Normalsingle">
    <w:name w:val="Normal (single)"/>
    <w:basedOn w:val="Normal"/>
    <w:qFormat/>
    <w:rsid w:val="00BD1FE2"/>
    <w:pPr>
      <w:spacing w:after="0"/>
      <w:jc w:val="left"/>
    </w:pPr>
    <w:rPr>
      <w:szCs w:val="24"/>
    </w:rPr>
  </w:style>
  <w:style w:type="paragraph" w:customStyle="1" w:styleId="SignatureBlock">
    <w:name w:val="Signature Block"/>
    <w:basedOn w:val="Normalsingle"/>
    <w:qFormat/>
    <w:rsid w:val="002F6872"/>
    <w:pPr>
      <w:tabs>
        <w:tab w:val="left" w:pos="5040"/>
      </w:tabs>
    </w:pPr>
  </w:style>
  <w:style w:type="paragraph" w:customStyle="1" w:styleId="HeadingBlock">
    <w:name w:val="Heading Block"/>
    <w:basedOn w:val="Normal"/>
    <w:qFormat/>
    <w:rsid w:val="00766CDE"/>
    <w:pPr>
      <w:tabs>
        <w:tab w:val="left" w:pos="720"/>
      </w:tabs>
      <w:ind w:left="720" w:hanging="720"/>
      <w:jc w:val="left"/>
    </w:pPr>
    <w:rPr>
      <w:szCs w:val="24"/>
    </w:rPr>
  </w:style>
  <w:style w:type="character" w:styleId="CommentReference">
    <w:name w:val="annotation reference"/>
    <w:uiPriority w:val="99"/>
    <w:semiHidden/>
    <w:unhideWhenUsed/>
    <w:rsid w:val="00B179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798A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798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798A"/>
    <w:rPr>
      <w:rFonts w:ascii="Times New Roman" w:hAnsi="Times New Roman"/>
      <w:b/>
      <w:bCs/>
      <w:lang w:val="x-none" w:eastAsia="x-none"/>
    </w:rPr>
  </w:style>
  <w:style w:type="character" w:customStyle="1" w:styleId="CommentSubjectChar">
    <w:name w:val="Comment Subject Char"/>
    <w:link w:val="CommentSubject"/>
    <w:uiPriority w:val="99"/>
    <w:semiHidden/>
    <w:rsid w:val="00B1798A"/>
    <w:rPr>
      <w:b/>
      <w:bCs/>
    </w:rPr>
  </w:style>
  <w:style w:type="paragraph" w:customStyle="1" w:styleId="NSPESignature">
    <w:name w:val="NSPE Signature"/>
    <w:basedOn w:val="Normal"/>
    <w:qFormat/>
    <w:rsid w:val="000C3C2A"/>
    <w:pPr>
      <w:tabs>
        <w:tab w:val="left" w:pos="5760"/>
      </w:tabs>
      <w:spacing w:after="0"/>
      <w:jc w:val="left"/>
    </w:pPr>
    <w:rPr>
      <w:szCs w:val="24"/>
    </w:rPr>
  </w:style>
  <w:style w:type="paragraph" w:styleId="Revision">
    <w:name w:val="Revision"/>
    <w:hidden/>
    <w:uiPriority w:val="99"/>
    <w:semiHidden/>
    <w:rsid w:val="005B503E"/>
    <w:rPr>
      <w:sz w:val="24"/>
    </w:rPr>
  </w:style>
  <w:style w:type="paragraph" w:customStyle="1" w:styleId="List-Scholarship">
    <w:name w:val="List-Scholarship"/>
    <w:basedOn w:val="Normal"/>
    <w:qFormat/>
    <w:rsid w:val="00983FC6"/>
    <w:pPr>
      <w:numPr>
        <w:numId w:val="8"/>
      </w:numPr>
      <w:spacing w:line="240" w:lineRule="auto"/>
      <w:contextualSpacing/>
    </w:pPr>
  </w:style>
  <w:style w:type="paragraph" w:customStyle="1" w:styleId="ScholarshipAppTitle">
    <w:name w:val="Scholarship App Title"/>
    <w:basedOn w:val="Normal"/>
    <w:rsid w:val="00495DD8"/>
    <w:pPr>
      <w:spacing w:before="60" w:after="0" w:line="240" w:lineRule="auto"/>
      <w:jc w:val="center"/>
    </w:pPr>
    <w:rPr>
      <w:b/>
      <w:bCs/>
      <w:color w:val="0000FF"/>
      <w:sz w:val="24"/>
    </w:rPr>
  </w:style>
  <w:style w:type="paragraph" w:customStyle="1" w:styleId="ApplicationData">
    <w:name w:val="Application Data"/>
    <w:basedOn w:val="Normal"/>
    <w:rsid w:val="00495DD8"/>
    <w:pPr>
      <w:spacing w:before="120" w:after="0" w:line="240" w:lineRule="auto"/>
      <w:jc w:val="left"/>
    </w:pPr>
  </w:style>
  <w:style w:type="character" w:customStyle="1" w:styleId="Heading1Char">
    <w:name w:val="Heading 1 Char"/>
    <w:link w:val="Heading1"/>
    <w:uiPriority w:val="9"/>
    <w:rsid w:val="00495DD8"/>
    <w:rPr>
      <w:rFonts w:ascii="Arial Bold" w:eastAsia="Times New Roman" w:hAnsi="Arial Bold" w:cs="Times New Roman"/>
      <w:b/>
      <w:bCs/>
      <w:caps/>
      <w:kern w:val="32"/>
      <w:sz w:val="24"/>
      <w:szCs w:val="32"/>
    </w:rPr>
  </w:style>
  <w:style w:type="paragraph" w:customStyle="1" w:styleId="ApplicationDataNotes">
    <w:name w:val="Application Data Notes"/>
    <w:basedOn w:val="ApplicationData"/>
    <w:rsid w:val="00326974"/>
    <w:pPr>
      <w:spacing w:before="0"/>
    </w:pPr>
    <w:rPr>
      <w:sz w:val="16"/>
    </w:rPr>
  </w:style>
  <w:style w:type="paragraph" w:customStyle="1" w:styleId="ApplicationDataTableNotes">
    <w:name w:val="Application Data Table Notes"/>
    <w:basedOn w:val="ApplicationData"/>
    <w:rsid w:val="00540D67"/>
    <w:pPr>
      <w:spacing w:before="0"/>
      <w:jc w:val="both"/>
    </w:pPr>
  </w:style>
  <w:style w:type="character" w:styleId="UnresolvedMention">
    <w:name w:val="Unresolved Mention"/>
    <w:uiPriority w:val="99"/>
    <w:semiHidden/>
    <w:unhideWhenUsed/>
    <w:rsid w:val="00FD4F84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D4F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pplicationDataHeading">
    <w:name w:val="Application Data Heading"/>
    <w:basedOn w:val="ApplicationData"/>
    <w:rsid w:val="00FD4F84"/>
    <w:rPr>
      <w:b/>
      <w:bCs/>
    </w:rPr>
  </w:style>
  <w:style w:type="character" w:customStyle="1" w:styleId="Heading2Char">
    <w:name w:val="Heading 2 Char"/>
    <w:link w:val="Heading2"/>
    <w:uiPriority w:val="9"/>
    <w:rsid w:val="008C3410"/>
    <w:rPr>
      <w:rFonts w:ascii="Arial" w:eastAsia="Times New Roman" w:hAnsi="Arial" w:cs="Times New Roman"/>
      <w:b/>
      <w:bCs/>
      <w:iCs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896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bet.org/" TargetMode="External"/><Relationship Id="rId13" Type="http://schemas.openxmlformats.org/officeDocument/2006/relationships/footer" Target="footer2.xml"/><Relationship Id="rId18" Type="http://schemas.openxmlformats.org/officeDocument/2006/relationships/header" Target="header6.xml"/><Relationship Id="rId26" Type="http://schemas.openxmlformats.org/officeDocument/2006/relationships/header" Target="header10.xml"/><Relationship Id="rId3" Type="http://schemas.openxmlformats.org/officeDocument/2006/relationships/styles" Target="styles.xml"/><Relationship Id="rId21" Type="http://schemas.openxmlformats.org/officeDocument/2006/relationships/footer" Target="footer6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5" Type="http://schemas.openxmlformats.org/officeDocument/2006/relationships/footer" Target="footer8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eader" Target="header9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footer" Target="footer7.xml"/><Relationship Id="rId28" Type="http://schemas.openxmlformats.org/officeDocument/2006/relationships/hyperlink" Target="mailto:mikewillenbrink@bayerbecker.com" TargetMode="External"/><Relationship Id="rId10" Type="http://schemas.openxmlformats.org/officeDocument/2006/relationships/header" Target="header2.xml"/><Relationship Id="rId19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4.xml"/><Relationship Id="rId22" Type="http://schemas.openxmlformats.org/officeDocument/2006/relationships/header" Target="header8.xml"/><Relationship Id="rId27" Type="http://schemas.openxmlformats.org/officeDocument/2006/relationships/footer" Target="footer9.xml"/><Relationship Id="rId30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0E5DD-3597-4829-B03B-16D92677D2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909</Words>
  <Characters>5315</Characters>
  <Application>Microsoft Office Word</Application>
  <DocSecurity>0</DocSecurity>
  <Lines>332</Lines>
  <Paragraphs>188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DA:</vt:lpstr>
    </vt:vector>
  </TitlesOfParts>
  <Company>Microsoft</Company>
  <LinksUpToDate>false</LinksUpToDate>
  <CharactersWithSpaces>6036</CharactersWithSpaces>
  <SharedDoc>false</SharedDoc>
  <HLinks>
    <vt:vector size="12" baseType="variant">
      <vt:variant>
        <vt:i4>6357072</vt:i4>
      </vt:variant>
      <vt:variant>
        <vt:i4>69</vt:i4>
      </vt:variant>
      <vt:variant>
        <vt:i4>0</vt:i4>
      </vt:variant>
      <vt:variant>
        <vt:i4>5</vt:i4>
      </vt:variant>
      <vt:variant>
        <vt:lpwstr>mailto:mikewillenbrink@bayerbecker.com</vt:lpwstr>
      </vt:variant>
      <vt:variant>
        <vt:lpwstr/>
      </vt:variant>
      <vt:variant>
        <vt:i4>5636120</vt:i4>
      </vt:variant>
      <vt:variant>
        <vt:i4>63</vt:i4>
      </vt:variant>
      <vt:variant>
        <vt:i4>0</vt:i4>
      </vt:variant>
      <vt:variant>
        <vt:i4>5</vt:i4>
      </vt:variant>
      <vt:variant>
        <vt:lpwstr>https://www.abet.org/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DA:</dc:title>
  <dc:subject/>
  <dc:creator>User</dc:creator>
  <cp:keywords/>
  <cp:lastModifiedBy>Hauber, Joe</cp:lastModifiedBy>
  <cp:revision>14</cp:revision>
  <cp:lastPrinted>2026-01-14T01:08:00Z</cp:lastPrinted>
  <dcterms:created xsi:type="dcterms:W3CDTF">2025-01-15T16:42:00Z</dcterms:created>
  <dcterms:modified xsi:type="dcterms:W3CDTF">2026-01-14T01:08:00Z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older_Number">
    <vt:lpwstr/>
  </property>
  <property fmtid="{D5CDD505-2E9C-101B-9397-08002B2CF9AE}" pid="3" name="Folder_Code">
    <vt:lpwstr/>
  </property>
  <property fmtid="{D5CDD505-2E9C-101B-9397-08002B2CF9AE}" pid="4" name="Folder_Name">
    <vt:lpwstr/>
  </property>
  <property fmtid="{D5CDD505-2E9C-101B-9397-08002B2CF9AE}" pid="5" name="Folder_Description">
    <vt:lpwstr/>
  </property>
  <property fmtid="{D5CDD505-2E9C-101B-9397-08002B2CF9AE}" pid="6" name="/Folder_Name/">
    <vt:lpwstr/>
  </property>
  <property fmtid="{D5CDD505-2E9C-101B-9397-08002B2CF9AE}" pid="7" name="/Folder_Description/">
    <vt:lpwstr/>
  </property>
  <property fmtid="{D5CDD505-2E9C-101B-9397-08002B2CF9AE}" pid="8" name="Folder_Version">
    <vt:lpwstr/>
  </property>
  <property fmtid="{D5CDD505-2E9C-101B-9397-08002B2CF9AE}" pid="9" name="Folder_VersionSeq">
    <vt:lpwstr/>
  </property>
  <property fmtid="{D5CDD505-2E9C-101B-9397-08002B2CF9AE}" pid="10" name="Folder_Manager">
    <vt:lpwstr/>
  </property>
  <property fmtid="{D5CDD505-2E9C-101B-9397-08002B2CF9AE}" pid="11" name="Folder_ManagerDesc">
    <vt:lpwstr/>
  </property>
  <property fmtid="{D5CDD505-2E9C-101B-9397-08002B2CF9AE}" pid="12" name="Folder_Storage">
    <vt:lpwstr/>
  </property>
  <property fmtid="{D5CDD505-2E9C-101B-9397-08002B2CF9AE}" pid="13" name="Folder_StorageDesc">
    <vt:lpwstr/>
  </property>
  <property fmtid="{D5CDD505-2E9C-101B-9397-08002B2CF9AE}" pid="14" name="Folder_Creator">
    <vt:lpwstr/>
  </property>
  <property fmtid="{D5CDD505-2E9C-101B-9397-08002B2CF9AE}" pid="15" name="Folder_CreatorDesc">
    <vt:lpwstr/>
  </property>
  <property fmtid="{D5CDD505-2E9C-101B-9397-08002B2CF9AE}" pid="16" name="Folder_CreateDate">
    <vt:lpwstr/>
  </property>
  <property fmtid="{D5CDD505-2E9C-101B-9397-08002B2CF9AE}" pid="17" name="Folder_Updater">
    <vt:lpwstr/>
  </property>
  <property fmtid="{D5CDD505-2E9C-101B-9397-08002B2CF9AE}" pid="18" name="Folder_UpdaterDesc">
    <vt:lpwstr/>
  </property>
  <property fmtid="{D5CDD505-2E9C-101B-9397-08002B2CF9AE}" pid="19" name="Folder_UpdateDate">
    <vt:lpwstr/>
  </property>
  <property fmtid="{D5CDD505-2E9C-101B-9397-08002B2CF9AE}" pid="20" name="Document_Number">
    <vt:lpwstr/>
  </property>
  <property fmtid="{D5CDD505-2E9C-101B-9397-08002B2CF9AE}" pid="21" name="Document_Name">
    <vt:lpwstr/>
  </property>
  <property fmtid="{D5CDD505-2E9C-101B-9397-08002B2CF9AE}" pid="22" name="Document_FileName">
    <vt:lpwstr/>
  </property>
  <property fmtid="{D5CDD505-2E9C-101B-9397-08002B2CF9AE}" pid="23" name="Document_Version">
    <vt:lpwstr/>
  </property>
  <property fmtid="{D5CDD505-2E9C-101B-9397-08002B2CF9AE}" pid="24" name="Document_VersionSeq">
    <vt:lpwstr/>
  </property>
  <property fmtid="{D5CDD505-2E9C-101B-9397-08002B2CF9AE}" pid="25" name="Document_Creator">
    <vt:lpwstr/>
  </property>
  <property fmtid="{D5CDD505-2E9C-101B-9397-08002B2CF9AE}" pid="26" name="Document_CreatorDesc">
    <vt:lpwstr/>
  </property>
  <property fmtid="{D5CDD505-2E9C-101B-9397-08002B2CF9AE}" pid="27" name="Document_CreateDate">
    <vt:lpwstr/>
  </property>
  <property fmtid="{D5CDD505-2E9C-101B-9397-08002B2CF9AE}" pid="28" name="Document_Updater">
    <vt:lpwstr/>
  </property>
  <property fmtid="{D5CDD505-2E9C-101B-9397-08002B2CF9AE}" pid="29" name="Document_UpdaterDesc">
    <vt:lpwstr/>
  </property>
  <property fmtid="{D5CDD505-2E9C-101B-9397-08002B2CF9AE}" pid="30" name="Document_UpdateDate">
    <vt:lpwstr/>
  </property>
  <property fmtid="{D5CDD505-2E9C-101B-9397-08002B2CF9AE}" pid="31" name="Document_Size">
    <vt:lpwstr/>
  </property>
  <property fmtid="{D5CDD505-2E9C-101B-9397-08002B2CF9AE}" pid="32" name="Document_Storage">
    <vt:lpwstr/>
  </property>
  <property fmtid="{D5CDD505-2E9C-101B-9397-08002B2CF9AE}" pid="33" name="Document_StorageDesc">
    <vt:lpwstr/>
  </property>
  <property fmtid="{D5CDD505-2E9C-101B-9397-08002B2CF9AE}" pid="34" name="Document_Department">
    <vt:lpwstr/>
  </property>
  <property fmtid="{D5CDD505-2E9C-101B-9397-08002B2CF9AE}" pid="35" name="Document_DepartmentDesc">
    <vt:lpwstr/>
  </property>
</Properties>
</file>